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433065" w14:textId="77777777" w:rsidR="00617839" w:rsidRPr="007A285C" w:rsidRDefault="00617839" w:rsidP="00617839">
      <w:pPr>
        <w:spacing w:after="120"/>
        <w:ind w:firstLine="720"/>
        <w:jc w:val="center"/>
        <w:rPr>
          <w:rFonts w:ascii="Cambria" w:hAnsi="Cambria"/>
          <w:b/>
          <w:bCs/>
          <w:i/>
          <w:iCs/>
          <w:szCs w:val="24"/>
        </w:rPr>
      </w:pPr>
      <w:r w:rsidRPr="007A285C">
        <w:rPr>
          <w:rFonts w:ascii="Cambria" w:hAnsi="Cambria"/>
          <w:b/>
          <w:bCs/>
          <w:i/>
          <w:iCs/>
          <w:szCs w:val="24"/>
        </w:rPr>
        <w:t xml:space="preserve">In Times Like These - </w:t>
      </w:r>
      <w:r w:rsidRPr="007A285C">
        <w:rPr>
          <w:rFonts w:ascii="Cambria" w:hAnsi="Cambria" w:cs="Calibri"/>
          <w:b/>
          <w:bCs/>
          <w:i/>
          <w:iCs/>
          <w:szCs w:val="24"/>
        </w:rPr>
        <w:t>James, Peter, John, Jude</w:t>
      </w:r>
    </w:p>
    <w:p w14:paraId="7D45D29F" w14:textId="77777777" w:rsidR="00000000" w:rsidRDefault="00436243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79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b/>
          <w:sz w:val="28"/>
        </w:rPr>
      </w:pPr>
      <w:r>
        <w:fldChar w:fldCharType="begin"/>
      </w:r>
      <w:r>
        <w:instrText xml:space="preserve"> SEQ CHAPTER \h \r 1</w:instrText>
      </w:r>
      <w:r>
        <w:fldChar w:fldCharType="end"/>
      </w:r>
      <w:r>
        <w:rPr>
          <w:b/>
          <w:sz w:val="28"/>
        </w:rPr>
        <w:t>Lesson 16</w:t>
      </w:r>
    </w:p>
    <w:p w14:paraId="7AAE180B" w14:textId="77777777" w:rsidR="00000000" w:rsidRDefault="00436243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79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b/>
          <w:sz w:val="28"/>
        </w:rPr>
      </w:pPr>
      <w:r>
        <w:rPr>
          <w:b/>
          <w:sz w:val="28"/>
        </w:rPr>
        <w:t>Does Your Walk Match Your Talk?</w:t>
      </w:r>
    </w:p>
    <w:p w14:paraId="03DD48A0" w14:textId="77777777" w:rsidR="00000000" w:rsidRDefault="00436243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79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b/>
          <w:sz w:val="28"/>
        </w:rPr>
      </w:pPr>
    </w:p>
    <w:p w14:paraId="5B37C185" w14:textId="77777777" w:rsidR="00000000" w:rsidRDefault="00436243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79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416"/>
        <w:rPr>
          <w:sz w:val="22"/>
        </w:rPr>
      </w:pPr>
      <w:r>
        <w:rPr>
          <w:sz w:val="22"/>
        </w:rPr>
        <w:t>Read I John</w:t>
      </w:r>
    </w:p>
    <w:p w14:paraId="0507E948" w14:textId="77777777" w:rsidR="00000000" w:rsidRDefault="00436243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79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  <w:t>Memory Work: I John 1:9.</w:t>
      </w:r>
    </w:p>
    <w:p w14:paraId="1B8D1A18" w14:textId="77777777" w:rsidR="00000000" w:rsidRDefault="00436243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79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0FB93089" w14:textId="4BE7B70D" w:rsidR="00000000" w:rsidRDefault="00436243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79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06" w:hanging="1806"/>
        <w:rPr>
          <w:sz w:val="22"/>
        </w:rPr>
      </w:pPr>
      <w:r>
        <w:rPr>
          <w:sz w:val="22"/>
        </w:rPr>
        <w:tab/>
        <w:t>1.</w:t>
      </w:r>
      <w:r>
        <w:rPr>
          <w:sz w:val="22"/>
        </w:rPr>
        <w:tab/>
        <w:t>If you have time, read I John all the way through.  Jot down some things that strike you.</w:t>
      </w:r>
    </w:p>
    <w:p w14:paraId="4E87C1A6" w14:textId="77777777" w:rsidR="00000000" w:rsidRDefault="00436243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79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06" w:hanging="1806"/>
        <w:rPr>
          <w:sz w:val="22"/>
        </w:rPr>
      </w:pPr>
    </w:p>
    <w:p w14:paraId="491CDAE4" w14:textId="77777777" w:rsidR="00000000" w:rsidRDefault="00436243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79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06" w:hanging="1806"/>
        <w:rPr>
          <w:sz w:val="22"/>
        </w:rPr>
      </w:pPr>
    </w:p>
    <w:p w14:paraId="730631A5" w14:textId="77777777" w:rsidR="00000000" w:rsidRDefault="00436243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79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06"/>
        <w:rPr>
          <w:sz w:val="22"/>
        </w:rPr>
      </w:pPr>
    </w:p>
    <w:p w14:paraId="4FAB7875" w14:textId="77777777" w:rsidR="00000000" w:rsidRDefault="00436243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79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06" w:hanging="390"/>
        <w:rPr>
          <w:sz w:val="22"/>
        </w:rPr>
      </w:pPr>
    </w:p>
    <w:p w14:paraId="0039018A" w14:textId="349E6EAF" w:rsidR="00000000" w:rsidRDefault="00436243" w:rsidP="00617839">
      <w:pPr>
        <w:widowControl w:val="0"/>
        <w:tabs>
          <w:tab w:val="left" w:pos="-2166"/>
          <w:tab w:val="left" w:pos="-1806"/>
          <w:tab w:val="left" w:pos="-390"/>
          <w:tab w:val="left" w:pos="-186"/>
          <w:tab w:val="left" w:pos="173"/>
          <w:tab w:val="left" w:pos="354"/>
          <w:tab w:val="left" w:pos="533"/>
          <w:tab w:val="left" w:pos="1074"/>
          <w:tab w:val="left" w:pos="1440"/>
          <w:tab w:val="left" w:pos="1794"/>
          <w:tab w:val="left" w:pos="2514"/>
          <w:tab w:val="left" w:pos="3234"/>
          <w:tab w:val="left" w:pos="3954"/>
          <w:tab w:val="left" w:pos="4674"/>
          <w:tab w:val="left" w:pos="5394"/>
          <w:tab w:val="left" w:pos="6114"/>
          <w:tab w:val="left" w:pos="6834"/>
          <w:tab w:val="left" w:pos="7554"/>
          <w:tab w:val="left" w:pos="8274"/>
          <w:tab w:val="left" w:pos="8994"/>
          <w:tab w:val="left" w:pos="9029"/>
          <w:tab w:val="left" w:pos="11874"/>
          <w:tab w:val="left" w:pos="12594"/>
          <w:tab w:val="left" w:pos="13314"/>
          <w:tab w:val="left" w:pos="14034"/>
          <w:tab w:val="left" w:pos="14754"/>
          <w:tab w:val="left" w:pos="15474"/>
          <w:tab w:val="left" w:pos="16194"/>
          <w:tab w:val="left" w:pos="16914"/>
        </w:tabs>
        <w:ind w:left="1530"/>
        <w:rPr>
          <w:sz w:val="22"/>
        </w:rPr>
      </w:pPr>
      <w:r>
        <w:rPr>
          <w:sz w:val="22"/>
        </w:rPr>
        <w:t>2.a.</w:t>
      </w:r>
      <w:r w:rsidR="00617839">
        <w:rPr>
          <w:sz w:val="22"/>
        </w:rPr>
        <w:t xml:space="preserve"> </w:t>
      </w:r>
      <w:r>
        <w:rPr>
          <w:sz w:val="22"/>
        </w:rPr>
        <w:t xml:space="preserve">“That which was from the </w:t>
      </w:r>
      <w:proofErr w:type="gramStart"/>
      <w:r>
        <w:rPr>
          <w:sz w:val="22"/>
        </w:rPr>
        <w:t>beginning”. . .</w:t>
      </w:r>
      <w:proofErr w:type="gramEnd"/>
      <w:r>
        <w:rPr>
          <w:sz w:val="22"/>
        </w:rPr>
        <w:t>w</w:t>
      </w:r>
      <w:r>
        <w:rPr>
          <w:sz w:val="22"/>
        </w:rPr>
        <w:t>hat beginning?  Genesis 1:1 or John 1:1; John 8:58 or also</w:t>
      </w:r>
    </w:p>
    <w:p w14:paraId="25FCC73A" w14:textId="1D39CA83" w:rsidR="00000000" w:rsidRDefault="00436243">
      <w:pPr>
        <w:widowControl w:val="0"/>
        <w:tabs>
          <w:tab w:val="left" w:pos="-2166"/>
          <w:tab w:val="left" w:pos="-1806"/>
          <w:tab w:val="left" w:pos="-390"/>
          <w:tab w:val="left" w:pos="-186"/>
          <w:tab w:val="left" w:pos="0"/>
          <w:tab w:val="left" w:pos="173"/>
          <w:tab w:val="left" w:pos="354"/>
          <w:tab w:val="left" w:pos="533"/>
          <w:tab w:val="left" w:pos="1074"/>
          <w:tab w:val="left" w:pos="1794"/>
          <w:tab w:val="left" w:pos="2514"/>
          <w:tab w:val="left" w:pos="3234"/>
          <w:tab w:val="left" w:pos="3954"/>
          <w:tab w:val="left" w:pos="4674"/>
          <w:tab w:val="left" w:pos="5394"/>
          <w:tab w:val="left" w:pos="6114"/>
          <w:tab w:val="left" w:pos="6834"/>
          <w:tab w:val="left" w:pos="7554"/>
          <w:tab w:val="left" w:pos="8274"/>
          <w:tab w:val="left" w:pos="8994"/>
          <w:tab w:val="left" w:pos="9029"/>
          <w:tab w:val="left" w:pos="11874"/>
          <w:tab w:val="left" w:pos="12594"/>
          <w:tab w:val="left" w:pos="13314"/>
          <w:tab w:val="left" w:pos="14034"/>
          <w:tab w:val="left" w:pos="14754"/>
          <w:tab w:val="left" w:pos="15474"/>
          <w:tab w:val="left" w:pos="16194"/>
          <w:tab w:val="left" w:pos="16914"/>
        </w:tabs>
        <w:ind w:left="1794"/>
        <w:rPr>
          <w:sz w:val="22"/>
        </w:rPr>
      </w:pPr>
      <w:r>
        <w:rPr>
          <w:sz w:val="22"/>
        </w:rPr>
        <w:t>see Ephesians 1:4.</w:t>
      </w:r>
    </w:p>
    <w:p w14:paraId="6D73C978" w14:textId="77777777" w:rsidR="00000000" w:rsidRDefault="00436243">
      <w:pPr>
        <w:widowControl w:val="0"/>
        <w:tabs>
          <w:tab w:val="left" w:pos="-2166"/>
          <w:tab w:val="left" w:pos="-1806"/>
          <w:tab w:val="left" w:pos="-390"/>
          <w:tab w:val="left" w:pos="-186"/>
          <w:tab w:val="left" w:pos="0"/>
          <w:tab w:val="left" w:pos="173"/>
          <w:tab w:val="left" w:pos="354"/>
          <w:tab w:val="left" w:pos="533"/>
          <w:tab w:val="left" w:pos="1074"/>
          <w:tab w:val="left" w:pos="1794"/>
          <w:tab w:val="left" w:pos="2514"/>
          <w:tab w:val="left" w:pos="3234"/>
          <w:tab w:val="left" w:pos="3954"/>
          <w:tab w:val="left" w:pos="4674"/>
          <w:tab w:val="left" w:pos="5394"/>
          <w:tab w:val="left" w:pos="6114"/>
          <w:tab w:val="left" w:pos="6834"/>
          <w:tab w:val="left" w:pos="7554"/>
          <w:tab w:val="left" w:pos="8274"/>
          <w:tab w:val="left" w:pos="8994"/>
          <w:tab w:val="left" w:pos="9029"/>
          <w:tab w:val="left" w:pos="11874"/>
          <w:tab w:val="left" w:pos="12594"/>
          <w:tab w:val="left" w:pos="13314"/>
          <w:tab w:val="left" w:pos="14034"/>
          <w:tab w:val="left" w:pos="14754"/>
          <w:tab w:val="left" w:pos="15474"/>
          <w:tab w:val="left" w:pos="16194"/>
          <w:tab w:val="left" w:pos="16914"/>
        </w:tabs>
        <w:ind w:left="1794"/>
        <w:rPr>
          <w:sz w:val="22"/>
        </w:rPr>
      </w:pPr>
      <w:r>
        <w:rPr>
          <w:sz w:val="22"/>
        </w:rPr>
        <w:tab/>
      </w:r>
    </w:p>
    <w:p w14:paraId="0E05012D" w14:textId="77777777" w:rsidR="00000000" w:rsidRDefault="00436243">
      <w:pPr>
        <w:widowControl w:val="0"/>
        <w:tabs>
          <w:tab w:val="left" w:pos="-2166"/>
          <w:tab w:val="left" w:pos="-1806"/>
          <w:tab w:val="left" w:pos="-390"/>
          <w:tab w:val="left" w:pos="-186"/>
          <w:tab w:val="left" w:pos="0"/>
          <w:tab w:val="left" w:pos="173"/>
          <w:tab w:val="left" w:pos="354"/>
          <w:tab w:val="left" w:pos="533"/>
          <w:tab w:val="left" w:pos="1074"/>
          <w:tab w:val="left" w:pos="1794"/>
          <w:tab w:val="left" w:pos="2514"/>
          <w:tab w:val="left" w:pos="3234"/>
          <w:tab w:val="left" w:pos="3954"/>
          <w:tab w:val="left" w:pos="4674"/>
          <w:tab w:val="left" w:pos="5394"/>
          <w:tab w:val="left" w:pos="6114"/>
          <w:tab w:val="left" w:pos="6834"/>
          <w:tab w:val="left" w:pos="7554"/>
          <w:tab w:val="left" w:pos="8274"/>
          <w:tab w:val="left" w:pos="8994"/>
          <w:tab w:val="left" w:pos="9029"/>
          <w:tab w:val="left" w:pos="11874"/>
          <w:tab w:val="left" w:pos="12594"/>
          <w:tab w:val="left" w:pos="13314"/>
          <w:tab w:val="left" w:pos="14034"/>
          <w:tab w:val="left" w:pos="14754"/>
          <w:tab w:val="left" w:pos="15474"/>
          <w:tab w:val="left" w:pos="16194"/>
          <w:tab w:val="left" w:pos="16914"/>
        </w:tabs>
        <w:ind w:hanging="1806"/>
        <w:rPr>
          <w:sz w:val="22"/>
        </w:rPr>
      </w:pPr>
    </w:p>
    <w:p w14:paraId="710AC322" w14:textId="77777777" w:rsidR="00000000" w:rsidRDefault="00436243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79"/>
          <w:tab w:val="left" w:pos="2160"/>
          <w:tab w:val="left" w:pos="233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35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620"/>
        <w:rPr>
          <w:sz w:val="22"/>
        </w:rPr>
      </w:pPr>
      <w:r>
        <w:rPr>
          <w:sz w:val="22"/>
        </w:rPr>
        <w:tab/>
        <w:t>b. So this means. . .?</w:t>
      </w:r>
    </w:p>
    <w:p w14:paraId="44ECDA80" w14:textId="77777777" w:rsidR="00000000" w:rsidRDefault="00436243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79"/>
          <w:tab w:val="left" w:pos="2160"/>
          <w:tab w:val="left" w:pos="233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35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06" w:hanging="1806"/>
        <w:rPr>
          <w:sz w:val="22"/>
        </w:rPr>
      </w:pPr>
    </w:p>
    <w:p w14:paraId="4D8730BF" w14:textId="77777777" w:rsidR="00000000" w:rsidRDefault="00436243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79"/>
          <w:tab w:val="left" w:pos="2160"/>
          <w:tab w:val="left" w:pos="233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35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5665FDD4" w14:textId="77777777" w:rsidR="00000000" w:rsidRDefault="00436243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79"/>
          <w:tab w:val="left" w:pos="2160"/>
          <w:tab w:val="left" w:pos="233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35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  <w:t>3.a. From I John 1:1-3, what does John proclaim about himself and the other apostles?</w:t>
      </w:r>
    </w:p>
    <w:p w14:paraId="21C7A42E" w14:textId="77777777" w:rsidR="00000000" w:rsidRDefault="00436243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79"/>
          <w:tab w:val="left" w:pos="2160"/>
          <w:tab w:val="left" w:pos="233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35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02F23D59" w14:textId="77777777" w:rsidR="00000000" w:rsidRDefault="00436243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79"/>
          <w:tab w:val="left" w:pos="2160"/>
          <w:tab w:val="left" w:pos="233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35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2228417F" w14:textId="77777777" w:rsidR="00000000" w:rsidRDefault="00436243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79"/>
          <w:tab w:val="left" w:pos="2160"/>
          <w:tab w:val="left" w:pos="233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35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b. Why is this critical?</w:t>
      </w:r>
    </w:p>
    <w:p w14:paraId="7D656786" w14:textId="77777777" w:rsidR="00000000" w:rsidRDefault="00436243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79"/>
          <w:tab w:val="left" w:pos="2160"/>
          <w:tab w:val="left" w:pos="233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35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36416DFA" w14:textId="77777777" w:rsidR="00000000" w:rsidRDefault="00436243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79"/>
          <w:tab w:val="left" w:pos="2160"/>
          <w:tab w:val="left" w:pos="233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35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0724D1B0" w14:textId="77777777" w:rsidR="00000000" w:rsidRDefault="00436243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79"/>
          <w:tab w:val="left" w:pos="2160"/>
          <w:tab w:val="left" w:pos="233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35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c. From these three verses,</w:t>
      </w:r>
      <w:r>
        <w:rPr>
          <w:sz w:val="22"/>
        </w:rPr>
        <w:t xml:space="preserve"> what does John tell us about Christ?</w:t>
      </w:r>
    </w:p>
    <w:p w14:paraId="2A8CF374" w14:textId="77777777" w:rsidR="00000000" w:rsidRDefault="00436243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79"/>
          <w:tab w:val="left" w:pos="2160"/>
          <w:tab w:val="left" w:pos="233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35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7C646A8D" w14:textId="77777777" w:rsidR="00000000" w:rsidRDefault="00436243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79"/>
          <w:tab w:val="left" w:pos="2160"/>
          <w:tab w:val="left" w:pos="233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35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33589304" w14:textId="77777777" w:rsidR="00000000" w:rsidRDefault="00436243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79"/>
          <w:tab w:val="left" w:pos="2160"/>
          <w:tab w:val="left" w:pos="233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35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d. From verses 3 and 4, why did John write this letter?</w:t>
      </w:r>
    </w:p>
    <w:p w14:paraId="680CDA97" w14:textId="77777777" w:rsidR="00000000" w:rsidRDefault="00436243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79"/>
          <w:tab w:val="left" w:pos="2160"/>
          <w:tab w:val="left" w:pos="233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35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502AC066" w14:textId="77777777" w:rsidR="00000000" w:rsidRDefault="00436243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79"/>
          <w:tab w:val="left" w:pos="2160"/>
          <w:tab w:val="left" w:pos="233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35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1323F854" w14:textId="77777777" w:rsidR="00000000" w:rsidRDefault="00436243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79"/>
          <w:tab w:val="left" w:pos="2160"/>
          <w:tab w:val="left" w:pos="233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35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06" w:hanging="1806"/>
        <w:rPr>
          <w:sz w:val="22"/>
        </w:rPr>
      </w:pPr>
      <w:r>
        <w:rPr>
          <w:sz w:val="22"/>
        </w:rPr>
        <w:t>Evaluate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Where have you tried to find satisfaction and joy?</w:t>
      </w:r>
    </w:p>
    <w:p w14:paraId="65FA57E0" w14:textId="77777777" w:rsidR="00000000" w:rsidRDefault="00436243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79"/>
          <w:tab w:val="left" w:pos="2160"/>
          <w:tab w:val="left" w:pos="233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35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500A1067" w14:textId="77777777" w:rsidR="00000000" w:rsidRDefault="00436243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79"/>
          <w:tab w:val="left" w:pos="2160"/>
          <w:tab w:val="left" w:pos="233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35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2D242C11" w14:textId="77777777" w:rsidR="00000000" w:rsidRDefault="00436243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79"/>
          <w:tab w:val="left" w:pos="2160"/>
          <w:tab w:val="left" w:pos="233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35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e. True or False.  A Christian can have no real joy except in a proper relationship with G</w:t>
      </w:r>
      <w:r>
        <w:rPr>
          <w:sz w:val="22"/>
        </w:rPr>
        <w:t xml:space="preserve">od. </w:t>
      </w:r>
    </w:p>
    <w:p w14:paraId="5FBB4A30" w14:textId="77777777" w:rsidR="00000000" w:rsidRDefault="00436243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79"/>
          <w:tab w:val="left" w:pos="2160"/>
          <w:tab w:val="left" w:pos="233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35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See Psalm 16:11; Psalm 51:12; John 15:11.</w:t>
      </w:r>
    </w:p>
    <w:p w14:paraId="2F19EE40" w14:textId="77777777" w:rsidR="00000000" w:rsidRDefault="00436243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79"/>
          <w:tab w:val="left" w:pos="2160"/>
          <w:tab w:val="left" w:pos="233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35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10D5ECC9" w14:textId="77777777" w:rsidR="00000000" w:rsidRDefault="00436243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79"/>
          <w:tab w:val="left" w:pos="2160"/>
          <w:tab w:val="left" w:pos="233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35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  <w:t>4.a. John says that Jesus is eternal life and gives eternal life; how is this fact different from reincarnation,</w:t>
      </w:r>
    </w:p>
    <w:p w14:paraId="79E9A532" w14:textId="77777777" w:rsidR="00000000" w:rsidRDefault="00436243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79"/>
          <w:tab w:val="left" w:pos="2160"/>
          <w:tab w:val="left" w:pos="233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35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620"/>
        <w:rPr>
          <w:sz w:val="22"/>
        </w:rPr>
      </w:pPr>
      <w:r>
        <w:rPr>
          <w:sz w:val="22"/>
        </w:rPr>
        <w:tab/>
        <w:t xml:space="preserve">   or Karma, or fifty virgins in heaven, or when you </w:t>
      </w:r>
      <w:proofErr w:type="gramStart"/>
      <w:r>
        <w:rPr>
          <w:sz w:val="22"/>
        </w:rPr>
        <w:t>die</w:t>
      </w:r>
      <w:proofErr w:type="gramEnd"/>
      <w:r>
        <w:rPr>
          <w:sz w:val="22"/>
        </w:rPr>
        <w:t xml:space="preserve"> you’re dead, or whatever else yo</w:t>
      </w:r>
      <w:r>
        <w:rPr>
          <w:sz w:val="22"/>
        </w:rPr>
        <w:t>u’ve heard?</w:t>
      </w:r>
    </w:p>
    <w:p w14:paraId="137368A0" w14:textId="77777777" w:rsidR="00000000" w:rsidRDefault="00436243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79"/>
          <w:tab w:val="left" w:pos="2160"/>
          <w:tab w:val="left" w:pos="233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35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 xml:space="preserve">  </w:t>
      </w:r>
    </w:p>
    <w:p w14:paraId="4D818689" w14:textId="77777777" w:rsidR="00000000" w:rsidRDefault="00436243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79"/>
          <w:tab w:val="left" w:pos="2160"/>
          <w:tab w:val="left" w:pos="233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35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7D130963" w14:textId="17213F81" w:rsidR="00000000" w:rsidRDefault="00436243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79"/>
          <w:tab w:val="left" w:pos="2160"/>
          <w:tab w:val="left" w:pos="233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35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b. Compare I John 1:2 with John 17:3</w:t>
      </w:r>
      <w:r w:rsidR="00617839">
        <w:rPr>
          <w:sz w:val="22"/>
        </w:rPr>
        <w:t>. Does</w:t>
      </w:r>
      <w:r>
        <w:rPr>
          <w:sz w:val="22"/>
        </w:rPr>
        <w:t xml:space="preserve"> this mean that when you receive Jesus as Savior, you</w:t>
      </w:r>
    </w:p>
    <w:p w14:paraId="5E5C1014" w14:textId="77777777" w:rsidR="00000000" w:rsidRDefault="00436243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79"/>
          <w:tab w:val="left" w:pos="2160"/>
          <w:tab w:val="left" w:pos="233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35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receive _ _ _ _ _ _ _   _ _ _ _?</w:t>
      </w:r>
    </w:p>
    <w:p w14:paraId="0CE1A583" w14:textId="77777777" w:rsidR="00000000" w:rsidRDefault="00436243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79"/>
          <w:tab w:val="left" w:pos="2160"/>
          <w:tab w:val="left" w:pos="233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35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11CC6753" w14:textId="68907EE6" w:rsidR="00000000" w:rsidRDefault="00436243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79"/>
          <w:tab w:val="left" w:pos="2160"/>
          <w:tab w:val="left" w:pos="233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35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c. How long will that life be. . .what is the alternative?  Luke 12:5</w:t>
      </w:r>
      <w:r w:rsidR="00617839">
        <w:rPr>
          <w:sz w:val="22"/>
        </w:rPr>
        <w:t>. Whom</w:t>
      </w:r>
      <w:r>
        <w:rPr>
          <w:sz w:val="22"/>
        </w:rPr>
        <w:t xml:space="preserve"> are we to fear, alone?</w:t>
      </w:r>
    </w:p>
    <w:p w14:paraId="69A49764" w14:textId="77777777" w:rsidR="00000000" w:rsidRDefault="00436243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79"/>
          <w:tab w:val="left" w:pos="2160"/>
          <w:tab w:val="left" w:pos="233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35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6A50D907" w14:textId="77777777" w:rsidR="00000000" w:rsidRDefault="00436243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79"/>
          <w:tab w:val="left" w:pos="2160"/>
          <w:tab w:val="left" w:pos="233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35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3AA2CB7E" w14:textId="77777777" w:rsidR="00000000" w:rsidRDefault="00436243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79"/>
          <w:tab w:val="left" w:pos="2160"/>
          <w:tab w:val="left" w:pos="233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35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  <w:t>5.a. What does it mean that “God is light?”  Also see John 9:5.</w:t>
      </w:r>
    </w:p>
    <w:p w14:paraId="12657479" w14:textId="77777777" w:rsidR="00000000" w:rsidRDefault="00436243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79"/>
          <w:tab w:val="left" w:pos="2160"/>
          <w:tab w:val="left" w:pos="233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35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5931F54F" w14:textId="77777777" w:rsidR="00000000" w:rsidRDefault="00436243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79"/>
          <w:tab w:val="left" w:pos="2160"/>
          <w:tab w:val="left" w:pos="233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35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6C9CD01B" w14:textId="0A61257C" w:rsidR="00000000" w:rsidRDefault="00436243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79"/>
          <w:tab w:val="left" w:pos="2160"/>
          <w:tab w:val="left" w:pos="233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35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620"/>
        <w:rPr>
          <w:sz w:val="22"/>
        </w:rPr>
      </w:pPr>
      <w:r>
        <w:rPr>
          <w:sz w:val="22"/>
        </w:rPr>
        <w:t>b. What does it mean to walk in darkness. . .how are you walking today?</w:t>
      </w:r>
    </w:p>
    <w:p w14:paraId="56E8980A" w14:textId="77777777" w:rsidR="00000000" w:rsidRDefault="00436243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79"/>
          <w:tab w:val="left" w:pos="2160"/>
          <w:tab w:val="left" w:pos="233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35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341D97C4" w14:textId="77777777" w:rsidR="00000000" w:rsidRDefault="00436243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79"/>
          <w:tab w:val="left" w:pos="2160"/>
          <w:tab w:val="left" w:pos="233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35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 xml:space="preserve">c. How serious is it if we say that we are right with God and yet </w:t>
      </w:r>
      <w:proofErr w:type="gramStart"/>
      <w:r>
        <w:rPr>
          <w:sz w:val="22"/>
        </w:rPr>
        <w:t>walk in</w:t>
      </w:r>
      <w:proofErr w:type="gramEnd"/>
      <w:r>
        <w:rPr>
          <w:sz w:val="22"/>
        </w:rPr>
        <w:t xml:space="preserve"> darkness?  I John 1:6.</w:t>
      </w:r>
    </w:p>
    <w:p w14:paraId="6E5415C3" w14:textId="77777777" w:rsidR="00000000" w:rsidRDefault="00436243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79"/>
          <w:tab w:val="left" w:pos="2160"/>
          <w:tab w:val="left" w:pos="233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35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2AD3D8B2" w14:textId="77777777" w:rsidR="00000000" w:rsidRDefault="00436243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79"/>
          <w:tab w:val="left" w:pos="2160"/>
          <w:tab w:val="left" w:pos="233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35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1C2CEC13" w14:textId="77777777" w:rsidR="00000000" w:rsidRDefault="00436243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79"/>
          <w:tab w:val="left" w:pos="2160"/>
          <w:tab w:val="left" w:pos="233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35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 xml:space="preserve">d. What </w:t>
      </w:r>
      <w:r>
        <w:rPr>
          <w:sz w:val="22"/>
        </w:rPr>
        <w:t>are we to do with the flesh that keeps sinning?  Romans 6:5-14.</w:t>
      </w:r>
    </w:p>
    <w:p w14:paraId="02694C5A" w14:textId="77777777" w:rsidR="00000000" w:rsidRDefault="00436243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79"/>
          <w:tab w:val="left" w:pos="2160"/>
          <w:tab w:val="left" w:pos="233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35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1CA2DC0F" w14:textId="77777777" w:rsidR="00000000" w:rsidRDefault="00436243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79"/>
          <w:tab w:val="left" w:pos="2160"/>
          <w:tab w:val="left" w:pos="233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35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  <w:t xml:space="preserve">6.a. Three times John </w:t>
      </w:r>
      <w:proofErr w:type="gramStart"/>
      <w:r>
        <w:rPr>
          <w:sz w:val="22"/>
        </w:rPr>
        <w:t>says</w:t>
      </w:r>
      <w:proofErr w:type="gramEnd"/>
      <w:r>
        <w:rPr>
          <w:sz w:val="22"/>
        </w:rPr>
        <w:t xml:space="preserve"> “If we say.”  What is he addressing?</w:t>
      </w:r>
    </w:p>
    <w:p w14:paraId="2EE0EA3E" w14:textId="77777777" w:rsidR="00000000" w:rsidRDefault="00436243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79"/>
          <w:tab w:val="left" w:pos="2160"/>
          <w:tab w:val="left" w:pos="233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35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Verse 6</w:t>
      </w:r>
    </w:p>
    <w:p w14:paraId="05871F40" w14:textId="77777777" w:rsidR="00000000" w:rsidRDefault="00436243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79"/>
          <w:tab w:val="left" w:pos="2160"/>
          <w:tab w:val="left" w:pos="233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35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2BC67BBF" w14:textId="77777777" w:rsidR="00000000" w:rsidRDefault="00436243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79"/>
          <w:tab w:val="left" w:pos="2160"/>
          <w:tab w:val="left" w:pos="233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35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78860947" w14:textId="77777777" w:rsidR="00000000" w:rsidRDefault="00436243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79"/>
          <w:tab w:val="left" w:pos="2160"/>
          <w:tab w:val="left" w:pos="233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35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Verse 8</w:t>
      </w:r>
    </w:p>
    <w:p w14:paraId="491EE027" w14:textId="77777777" w:rsidR="00000000" w:rsidRDefault="00436243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79"/>
          <w:tab w:val="left" w:pos="2160"/>
          <w:tab w:val="left" w:pos="233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35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408A1FA5" w14:textId="77777777" w:rsidR="00000000" w:rsidRDefault="00436243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79"/>
          <w:tab w:val="left" w:pos="2160"/>
          <w:tab w:val="left" w:pos="233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35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0DECD0DD" w14:textId="77777777" w:rsidR="00000000" w:rsidRDefault="00436243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79"/>
          <w:tab w:val="left" w:pos="2160"/>
          <w:tab w:val="left" w:pos="233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35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Verse 10</w:t>
      </w:r>
    </w:p>
    <w:p w14:paraId="5115728B" w14:textId="77777777" w:rsidR="00000000" w:rsidRDefault="00436243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79"/>
          <w:tab w:val="left" w:pos="2160"/>
          <w:tab w:val="left" w:pos="233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35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3ED82A8B" w14:textId="77777777" w:rsidR="00000000" w:rsidRDefault="00436243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79"/>
          <w:tab w:val="left" w:pos="2160"/>
          <w:tab w:val="left" w:pos="233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35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05E4ED7E" w14:textId="2BA46F9F" w:rsidR="00000000" w:rsidRDefault="00436243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79"/>
          <w:tab w:val="left" w:pos="2160"/>
          <w:tab w:val="left" w:pos="233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35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 xml:space="preserve">b. From verse 7, to you </w:t>
      </w:r>
      <w:r w:rsidR="00617839">
        <w:rPr>
          <w:sz w:val="22"/>
        </w:rPr>
        <w:t>personally, what</w:t>
      </w:r>
      <w:r>
        <w:rPr>
          <w:sz w:val="22"/>
        </w:rPr>
        <w:t xml:space="preserve"> does it mean to “walk in the light” and wh</w:t>
      </w:r>
      <w:r>
        <w:rPr>
          <w:sz w:val="22"/>
        </w:rPr>
        <w:t>at or how would</w:t>
      </w:r>
    </w:p>
    <w:p w14:paraId="3A77A9D4" w14:textId="77777777" w:rsidR="00000000" w:rsidRDefault="00436243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79"/>
          <w:tab w:val="left" w:pos="2160"/>
          <w:tab w:val="left" w:pos="233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35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06"/>
        <w:rPr>
          <w:sz w:val="22"/>
        </w:rPr>
      </w:pPr>
      <w:r>
        <w:rPr>
          <w:sz w:val="22"/>
        </w:rPr>
        <w:tab/>
        <w:t xml:space="preserve"> you tell this to someone else?</w:t>
      </w:r>
    </w:p>
    <w:p w14:paraId="1BBB068E" w14:textId="77777777" w:rsidR="00000000" w:rsidRDefault="00436243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79"/>
          <w:tab w:val="left" w:pos="2160"/>
          <w:tab w:val="left" w:pos="233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35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70F73592" w14:textId="77777777" w:rsidR="00000000" w:rsidRDefault="00436243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79"/>
          <w:tab w:val="left" w:pos="2160"/>
          <w:tab w:val="left" w:pos="233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35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56CF26E3" w14:textId="77777777" w:rsidR="00000000" w:rsidRDefault="00436243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79"/>
          <w:tab w:val="left" w:pos="2160"/>
          <w:tab w:val="left" w:pos="233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35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6413AE40" w14:textId="77777777" w:rsidR="00000000" w:rsidRDefault="00436243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79"/>
          <w:tab w:val="left" w:pos="2160"/>
          <w:tab w:val="left" w:pos="233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35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c. From this same verse, what do we desperately need?</w:t>
      </w:r>
    </w:p>
    <w:p w14:paraId="6210BAA5" w14:textId="77777777" w:rsidR="00000000" w:rsidRDefault="00436243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79"/>
          <w:tab w:val="left" w:pos="2160"/>
          <w:tab w:val="left" w:pos="233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35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36D52D46" w14:textId="77777777" w:rsidR="00000000" w:rsidRDefault="00436243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79"/>
          <w:tab w:val="left" w:pos="2160"/>
          <w:tab w:val="left" w:pos="233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35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2B36AE66" w14:textId="77777777" w:rsidR="00000000" w:rsidRDefault="00436243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79"/>
          <w:tab w:val="left" w:pos="2160"/>
          <w:tab w:val="left" w:pos="233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35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6BCD3BF8" w14:textId="77777777" w:rsidR="00000000" w:rsidRDefault="00436243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79"/>
          <w:tab w:val="left" w:pos="2160"/>
          <w:tab w:val="left" w:pos="233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35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d. If I walk in the light, what does this show me in my life. . .what do most people prefer?  John 3:19-21</w:t>
      </w:r>
    </w:p>
    <w:p w14:paraId="3B828CC9" w14:textId="77777777" w:rsidR="00000000" w:rsidRDefault="00436243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79"/>
          <w:tab w:val="left" w:pos="2160"/>
          <w:tab w:val="left" w:pos="233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35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1A5FBFE2" w14:textId="77777777" w:rsidR="00000000" w:rsidRDefault="00436243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79"/>
          <w:tab w:val="left" w:pos="2160"/>
          <w:tab w:val="left" w:pos="233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35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6650F1CE" w14:textId="77777777" w:rsidR="00000000" w:rsidRDefault="00436243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79"/>
          <w:tab w:val="left" w:pos="2160"/>
          <w:tab w:val="left" w:pos="233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35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4A594839" w14:textId="77777777" w:rsidR="00000000" w:rsidRDefault="00436243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79"/>
          <w:tab w:val="left" w:pos="2160"/>
          <w:tab w:val="left" w:pos="233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35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e. Then what do I need to do, a</w:t>
      </w:r>
      <w:r>
        <w:rPr>
          <w:sz w:val="22"/>
        </w:rPr>
        <w:t>ccording to I John 1:9?</w:t>
      </w:r>
    </w:p>
    <w:p w14:paraId="5E348B1F" w14:textId="77777777" w:rsidR="00000000" w:rsidRDefault="00436243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79"/>
          <w:tab w:val="left" w:pos="2160"/>
          <w:tab w:val="left" w:pos="233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35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20CA0AFE" w14:textId="77777777" w:rsidR="00000000" w:rsidRDefault="00436243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79"/>
          <w:tab w:val="left" w:pos="2160"/>
          <w:tab w:val="left" w:pos="233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35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021466E1" w14:textId="77777777" w:rsidR="00000000" w:rsidRDefault="00436243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79"/>
          <w:tab w:val="left" w:pos="2160"/>
          <w:tab w:val="left" w:pos="233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35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63BB667B" w14:textId="77777777" w:rsidR="00000000" w:rsidRDefault="00436243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79"/>
          <w:tab w:val="left" w:pos="2160"/>
          <w:tab w:val="left" w:pos="233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35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  <w:t>7.</w:t>
      </w:r>
      <w:proofErr w:type="spellStart"/>
      <w:r>
        <w:rPr>
          <w:sz w:val="22"/>
        </w:rPr>
        <w:t>a</w:t>
      </w:r>
      <w:proofErr w:type="spellEnd"/>
      <w:r>
        <w:rPr>
          <w:sz w:val="22"/>
        </w:rPr>
        <w:tab/>
        <w:t>If someone denies they have sinned, perhaps “just a few mistakes,” what does this tell you?</w:t>
      </w:r>
    </w:p>
    <w:p w14:paraId="275764FD" w14:textId="77777777" w:rsidR="00000000" w:rsidRDefault="00436243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79"/>
          <w:tab w:val="left" w:pos="2160"/>
          <w:tab w:val="left" w:pos="233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35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5ECA0265" w14:textId="77777777" w:rsidR="00000000" w:rsidRDefault="00436243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79"/>
          <w:tab w:val="left" w:pos="2160"/>
          <w:tab w:val="left" w:pos="233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35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06CAB749" w14:textId="77777777" w:rsidR="00000000" w:rsidRDefault="00436243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79"/>
          <w:tab w:val="left" w:pos="2160"/>
          <w:tab w:val="left" w:pos="233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35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29E60FC9" w14:textId="77777777" w:rsidR="00000000" w:rsidRDefault="00436243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79"/>
          <w:tab w:val="left" w:pos="2160"/>
          <w:tab w:val="left" w:pos="233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35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79F8688F" w14:textId="77777777" w:rsidR="00000000" w:rsidRDefault="00436243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79"/>
          <w:tab w:val="left" w:pos="2160"/>
          <w:tab w:val="left" w:pos="233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35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b. What would you carefully tell such a person?</w:t>
      </w:r>
    </w:p>
    <w:p w14:paraId="49D02E49" w14:textId="77777777" w:rsidR="00000000" w:rsidRDefault="00436243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79"/>
          <w:tab w:val="left" w:pos="2160"/>
          <w:tab w:val="left" w:pos="233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35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528C7591" w14:textId="77777777" w:rsidR="00000000" w:rsidRDefault="00436243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79"/>
          <w:tab w:val="left" w:pos="2160"/>
          <w:tab w:val="left" w:pos="233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35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71872DB7" w14:textId="77777777" w:rsidR="00000000" w:rsidRDefault="00436243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79"/>
          <w:tab w:val="left" w:pos="2160"/>
          <w:tab w:val="left" w:pos="233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35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69F1B0DA" w14:textId="77777777" w:rsidR="00000000" w:rsidRDefault="00436243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79"/>
          <w:tab w:val="left" w:pos="2160"/>
          <w:tab w:val="left" w:pos="233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35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781A8045" w14:textId="047770E3" w:rsidR="00000000" w:rsidRDefault="00436243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79"/>
          <w:tab w:val="left" w:pos="2160"/>
          <w:tab w:val="left" w:pos="233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35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  <w:t xml:space="preserve">8.a. </w:t>
      </w:r>
      <w:r>
        <w:rPr>
          <w:sz w:val="22"/>
        </w:rPr>
        <w:tab/>
        <w:t xml:space="preserve">If we say that we have not sinned, we make Him a liar and His Word </w:t>
      </w:r>
      <w:r>
        <w:rPr>
          <w:sz w:val="22"/>
        </w:rPr>
        <w:t>is not in us.”  Verse 10.</w:t>
      </w:r>
    </w:p>
    <w:p w14:paraId="753267DD" w14:textId="77777777" w:rsidR="00617839" w:rsidRDefault="00617839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79"/>
          <w:tab w:val="left" w:pos="2160"/>
          <w:tab w:val="left" w:pos="233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35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2BB7D88B" w14:textId="77777777" w:rsidR="00000000" w:rsidRDefault="00436243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79"/>
          <w:tab w:val="left" w:pos="2160"/>
          <w:tab w:val="left" w:pos="233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35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46FB218A" w14:textId="77777777" w:rsidR="00000000" w:rsidRDefault="00436243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79"/>
          <w:tab w:val="left" w:pos="2160"/>
          <w:tab w:val="left" w:pos="233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35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b. How serious is it to call God a liar?</w:t>
      </w:r>
    </w:p>
    <w:p w14:paraId="32E2AB65" w14:textId="77777777" w:rsidR="00000000" w:rsidRDefault="00436243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79"/>
          <w:tab w:val="left" w:pos="2160"/>
          <w:tab w:val="left" w:pos="233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35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3CD61E4E" w14:textId="77777777" w:rsidR="00000000" w:rsidRDefault="00436243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79"/>
          <w:tab w:val="left" w:pos="2160"/>
          <w:tab w:val="left" w:pos="233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35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7D555D4A" w14:textId="77777777" w:rsidR="00000000" w:rsidRDefault="00436243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79"/>
          <w:tab w:val="left" w:pos="2160"/>
          <w:tab w:val="left" w:pos="233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35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0EC3B15A" w14:textId="29C77A5B" w:rsidR="00617839" w:rsidRDefault="00436243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79"/>
          <w:tab w:val="left" w:pos="2160"/>
          <w:tab w:val="left" w:pos="233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35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06" w:hanging="1806"/>
        <w:rPr>
          <w:sz w:val="22"/>
        </w:rPr>
      </w:pPr>
      <w:r>
        <w:rPr>
          <w:sz w:val="22"/>
        </w:rPr>
        <w:tab/>
        <w:t xml:space="preserve">9.a </w:t>
      </w:r>
      <w:r>
        <w:rPr>
          <w:sz w:val="22"/>
        </w:rPr>
        <w:tab/>
        <w:t>How does Jesus’ blood cleanse us from all sin?  I John 2:2; Hebrews 9:1-14; 10:1-18; Lev</w:t>
      </w:r>
      <w:r w:rsidR="00617839">
        <w:rPr>
          <w:sz w:val="22"/>
        </w:rPr>
        <w:t>.</w:t>
      </w:r>
      <w:r>
        <w:rPr>
          <w:sz w:val="22"/>
        </w:rPr>
        <w:t xml:space="preserve"> 16:1-22.</w:t>
      </w:r>
      <w:r>
        <w:rPr>
          <w:sz w:val="22"/>
        </w:rPr>
        <w:tab/>
      </w:r>
    </w:p>
    <w:p w14:paraId="64ADAC47" w14:textId="77777777" w:rsidR="00617839" w:rsidRDefault="00617839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79"/>
          <w:tab w:val="left" w:pos="2160"/>
          <w:tab w:val="left" w:pos="233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35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06" w:hanging="1806"/>
        <w:rPr>
          <w:sz w:val="22"/>
        </w:rPr>
      </w:pPr>
    </w:p>
    <w:p w14:paraId="56FD9CE8" w14:textId="1746B613" w:rsidR="00000000" w:rsidRDefault="00436243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79"/>
          <w:tab w:val="left" w:pos="2160"/>
          <w:tab w:val="left" w:pos="233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35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06" w:hanging="1806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14:paraId="5A79611F" w14:textId="77777777" w:rsidR="00000000" w:rsidRDefault="00436243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79"/>
          <w:tab w:val="left" w:pos="2160"/>
          <w:tab w:val="left" w:pos="233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35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06" w:hanging="1806"/>
        <w:rPr>
          <w:sz w:val="22"/>
        </w:rPr>
      </w:pPr>
    </w:p>
    <w:p w14:paraId="223054CF" w14:textId="5E5AF2F6" w:rsidR="00617839" w:rsidRDefault="00436243" w:rsidP="00617839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79"/>
          <w:tab w:val="left" w:pos="2160"/>
          <w:tab w:val="left" w:pos="233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35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620"/>
        <w:rPr>
          <w:sz w:val="22"/>
        </w:rPr>
      </w:pPr>
      <w:r>
        <w:rPr>
          <w:sz w:val="22"/>
        </w:rPr>
        <w:tab/>
        <w:t>b. What is the difference between the Old Testament sacrifice and</w:t>
      </w:r>
      <w:r>
        <w:rPr>
          <w:sz w:val="22"/>
        </w:rPr>
        <w:t xml:space="preserve"> the New Testament sacrifice?</w:t>
      </w:r>
    </w:p>
    <w:p w14:paraId="6227BD27" w14:textId="29906FB0" w:rsidR="00617839" w:rsidRDefault="00617839" w:rsidP="00617839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79"/>
          <w:tab w:val="left" w:pos="2160"/>
          <w:tab w:val="left" w:pos="233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35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620"/>
        <w:rPr>
          <w:sz w:val="22"/>
        </w:rPr>
      </w:pPr>
    </w:p>
    <w:p w14:paraId="251989B5" w14:textId="5FC4A544" w:rsidR="00617839" w:rsidRDefault="00617839" w:rsidP="00617839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79"/>
          <w:tab w:val="left" w:pos="2160"/>
          <w:tab w:val="left" w:pos="233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35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620"/>
        <w:rPr>
          <w:sz w:val="22"/>
        </w:rPr>
      </w:pPr>
    </w:p>
    <w:p w14:paraId="0C92B3FA" w14:textId="77777777" w:rsidR="00617839" w:rsidRDefault="00617839" w:rsidP="00617839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79"/>
          <w:tab w:val="left" w:pos="2160"/>
          <w:tab w:val="left" w:pos="233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35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620"/>
        <w:rPr>
          <w:sz w:val="22"/>
        </w:rPr>
      </w:pPr>
    </w:p>
    <w:p w14:paraId="786E9149" w14:textId="75B71AF9" w:rsidR="00436243" w:rsidRDefault="00436243" w:rsidP="00617839">
      <w:pPr>
        <w:widowControl w:val="0"/>
        <w:tabs>
          <w:tab w:val="left" w:pos="-360"/>
          <w:tab w:val="left" w:pos="0"/>
          <w:tab w:val="left" w:pos="1416"/>
          <w:tab w:val="left" w:pos="1620"/>
          <w:tab w:val="left" w:pos="1806"/>
          <w:tab w:val="left" w:pos="1979"/>
          <w:tab w:val="left" w:pos="2160"/>
          <w:tab w:val="left" w:pos="233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35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620"/>
        <w:rPr>
          <w:sz w:val="22"/>
        </w:rPr>
      </w:pPr>
      <w:r>
        <w:rPr>
          <w:sz w:val="22"/>
        </w:rPr>
        <w:t>10.</w:t>
      </w:r>
      <w:r>
        <w:rPr>
          <w:sz w:val="22"/>
        </w:rPr>
        <w:tab/>
        <w:t>This means no one can go into God’s presence without ________   ________   ________.</w:t>
      </w:r>
    </w:p>
    <w:sectPr w:rsidR="00436243" w:rsidSect="00617839">
      <w:type w:val="continuous"/>
      <w:pgSz w:w="12240" w:h="15840"/>
      <w:pgMar w:top="720" w:right="720" w:bottom="720" w:left="720" w:header="1200" w:footer="121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clean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839"/>
    <w:rsid w:val="00436243"/>
    <w:rsid w:val="00617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E1E4C4"/>
  <w15:chartTrackingRefBased/>
  <w15:docId w15:val="{6A3D027E-83A6-4623-8FF7-6658432EF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">
    <w:name w:val="Default Para"/>
    <w:basedOn w:val="DefaultParagraphFont"/>
    <w:rPr>
      <w:sz w:val="20"/>
    </w:rPr>
  </w:style>
  <w:style w:type="character" w:customStyle="1" w:styleId="DefaultPara0">
    <w:name w:val="Default Para"/>
    <w:basedOn w:val="DefaultParagraphFont"/>
    <w:rPr>
      <w:sz w:val="20"/>
    </w:rPr>
  </w:style>
  <w:style w:type="character" w:customStyle="1" w:styleId="DefaultPara1">
    <w:name w:val="Default Para"/>
    <w:basedOn w:val="DefaultParagraphFont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404</Words>
  <Characters>2306</Characters>
  <Application>Microsoft Office Word</Application>
  <DocSecurity>0</DocSecurity>
  <Lines>19</Lines>
  <Paragraphs>5</Paragraphs>
  <ScaleCrop>false</ScaleCrop>
  <Company/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Reyna</dc:creator>
  <cp:keywords/>
  <cp:lastModifiedBy>Karen Reyna</cp:lastModifiedBy>
  <cp:revision>2</cp:revision>
  <cp:lastPrinted>2020-12-16T02:21:00Z</cp:lastPrinted>
  <dcterms:created xsi:type="dcterms:W3CDTF">2020-12-15T18:21:00Z</dcterms:created>
  <dcterms:modified xsi:type="dcterms:W3CDTF">2020-12-15T18:21:00Z</dcterms:modified>
</cp:coreProperties>
</file>