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242D" w14:textId="77777777" w:rsidR="00665910" w:rsidRPr="007A285C" w:rsidRDefault="00665910" w:rsidP="00665910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21CDC45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12</w:t>
      </w:r>
    </w:p>
    <w:p w14:paraId="6DF237F6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Shepherding and Submitting</w:t>
      </w:r>
    </w:p>
    <w:p w14:paraId="0059C9F6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0FA5A3EF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 Peter 5</w:t>
      </w:r>
    </w:p>
    <w:p w14:paraId="608EB8D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Peter 5:6,7.</w:t>
      </w:r>
    </w:p>
    <w:p w14:paraId="5E557D4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B3FE2A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To whom is Peter addressing this message?</w:t>
      </w:r>
    </w:p>
    <w:p w14:paraId="642A3DEA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3961DB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he exhorting them to do?</w:t>
      </w:r>
    </w:p>
    <w:p w14:paraId="70FFAC6E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B86F0D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D181AE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true shepherds to do concerning their flocks?  F</w:t>
      </w:r>
      <w:r>
        <w:rPr>
          <w:sz w:val="22"/>
        </w:rPr>
        <w:t>or help see Jeremiah 3:15; Ezekiel 34:11-</w:t>
      </w:r>
    </w:p>
    <w:p w14:paraId="5A68BE6F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 xml:space="preserve"> 31; John 10:1-30.</w:t>
      </w:r>
    </w:p>
    <w:p w14:paraId="7F5E9A7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57AD0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95C69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does the congregation miss out on if they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have a humble pastor?</w:t>
      </w:r>
    </w:p>
    <w:p w14:paraId="15EFD7F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3BC03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4905DE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Why did Peter use the word “flock” to describe God’s people?</w:t>
      </w:r>
    </w:p>
    <w:p w14:paraId="54730F55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D20091E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0AAA8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Give three wrong reasons for seekin</w:t>
      </w:r>
      <w:r>
        <w:rPr>
          <w:sz w:val="22"/>
        </w:rPr>
        <w:t>g or accepting leadership in a church.  Verses 2 and 3.</w:t>
      </w:r>
    </w:p>
    <w:p w14:paraId="013DB739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AAAA9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5E8AF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What is a pastor to do and what is the reward?  Verses 3 and 4.</w:t>
      </w:r>
    </w:p>
    <w:p w14:paraId="2B06089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83463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28A36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h. What example is the pastor to set?  See also I Timothy 4:12-16.</w:t>
      </w:r>
    </w:p>
    <w:p w14:paraId="6610E1C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B2A72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C423F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2.a. Toward whom should Christians humble themselves?  </w:t>
      </w:r>
      <w:r>
        <w:rPr>
          <w:sz w:val="22"/>
        </w:rPr>
        <w:t>Verse 6.</w:t>
      </w:r>
    </w:p>
    <w:p w14:paraId="0FA3B00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A5412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Define humility.</w:t>
      </w:r>
    </w:p>
    <w:p w14:paraId="7FC166F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98A80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726C9C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examples does Scripture give us?</w:t>
      </w:r>
    </w:p>
    <w:p w14:paraId="30BD574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Luke 6:41,42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12:3,16</w:t>
      </w:r>
    </w:p>
    <w:p w14:paraId="6AC9A73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1FD45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1213F9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Luke 17:7-10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John 13:3-16.</w:t>
      </w:r>
    </w:p>
    <w:p w14:paraId="3391F3C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41E44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E00AA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Luke 18:10-14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James 4:1-6.</w:t>
      </w:r>
    </w:p>
    <w:p w14:paraId="4904A63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698E9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8FB49C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 I Peter 5:5, what does it mean to be clothed with humilit</w:t>
      </w:r>
      <w:r>
        <w:rPr>
          <w:sz w:val="22"/>
        </w:rPr>
        <w:t>y?</w:t>
      </w:r>
    </w:p>
    <w:p w14:paraId="42108D4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08B70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6195E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How is submission an act of faith?</w:t>
      </w:r>
    </w:p>
    <w:p w14:paraId="6FBF9D85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0AEDC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50CBE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Why does God resist the proud, but gives grace to the humble?</w:t>
      </w:r>
    </w:p>
    <w:p w14:paraId="49AA2F6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20E8A8B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189DD78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A61A4A9" w14:textId="37CFE14D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Why is it safe to cast all your care and anxiety on God?</w:t>
      </w:r>
    </w:p>
    <w:p w14:paraId="3D0312F3" w14:textId="77777777" w:rsidR="00665910" w:rsidRDefault="00665910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F6F31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Where are your anxious thoughts just now?</w:t>
      </w:r>
    </w:p>
    <w:p w14:paraId="32D7767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E8A24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A6389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If </w:t>
      </w:r>
      <w:proofErr w:type="gramStart"/>
      <w:r>
        <w:rPr>
          <w:sz w:val="22"/>
        </w:rPr>
        <w:t>you’re</w:t>
      </w:r>
      <w:proofErr w:type="gramEnd"/>
      <w:r>
        <w:rPr>
          <w:sz w:val="22"/>
        </w:rPr>
        <w:t xml:space="preserve"> carrying them</w:t>
      </w:r>
      <w:r>
        <w:rPr>
          <w:sz w:val="22"/>
        </w:rPr>
        <w:t>, why?</w:t>
      </w:r>
    </w:p>
    <w:p w14:paraId="3CD6A91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20B656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BFFCDD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Does this mean we can then be lazy?  Explain.</w:t>
      </w:r>
    </w:p>
    <w:p w14:paraId="6F87BD3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71DAB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Why be sober and vigilant?</w:t>
      </w:r>
    </w:p>
    <w:p w14:paraId="3BE0771F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46B58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are his names and how does he work?</w:t>
      </w:r>
    </w:p>
    <w:p w14:paraId="0CAEF10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Zechariah 3:1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Peter 5:8.</w:t>
      </w:r>
    </w:p>
    <w:p w14:paraId="2E60A1F5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3211B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John 8:44.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John 4:3</w:t>
      </w:r>
    </w:p>
    <w:p w14:paraId="37DF626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</w:p>
    <w:p w14:paraId="0FCF65C9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74"/>
        <w:rPr>
          <w:sz w:val="22"/>
        </w:rPr>
      </w:pPr>
      <w:r>
        <w:rPr>
          <w:sz w:val="22"/>
        </w:rPr>
        <w:t xml:space="preserve"> II Corinthians 11:14.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Revelation 12:10</w:t>
      </w:r>
    </w:p>
    <w:p w14:paraId="22808B5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6F433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72FD1C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c. Why do you think humility would be placed next to the verses concerning the devil walking around</w:t>
      </w:r>
    </w:p>
    <w:p w14:paraId="1964EA6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 xml:space="preserve"> like a lion?</w:t>
      </w:r>
    </w:p>
    <w:p w14:paraId="4F80182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2A66C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B4DFD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Does the devil need to devour non-Christians?  See John 8:44.</w:t>
      </w:r>
    </w:p>
    <w:p w14:paraId="36FD14C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11EE8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F896A6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Does a Christian need to fear that roaring lion?  Why?</w:t>
      </w:r>
    </w:p>
    <w:p w14:paraId="13B81D79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4F632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9BB1DA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</w:t>
      </w:r>
      <w:r>
        <w:rPr>
          <w:sz w:val="22"/>
        </w:rPr>
        <w:t xml:space="preserve">hat are we specifically told to do?  </w:t>
      </w:r>
      <w:proofErr w:type="gramStart"/>
      <w:r>
        <w:rPr>
          <w:sz w:val="22"/>
        </w:rPr>
        <w:t>Also</w:t>
      </w:r>
      <w:proofErr w:type="gramEnd"/>
      <w:r>
        <w:rPr>
          <w:sz w:val="22"/>
        </w:rPr>
        <w:t xml:space="preserve"> James 4:8.</w:t>
      </w:r>
    </w:p>
    <w:p w14:paraId="1102B424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C5888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141091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How is this done?  James 4:7; Ephesians 6:10-18.</w:t>
      </w:r>
    </w:p>
    <w:p w14:paraId="44CC5CDF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F13BAD0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F2BBAA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What four things should you trust God to do for you from verse 10?</w:t>
      </w:r>
    </w:p>
    <w:p w14:paraId="15165D9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4)</w:t>
      </w:r>
    </w:p>
    <w:p w14:paraId="16108AB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</w:p>
    <w:p w14:paraId="13A5B4A5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What precedes these four things?</w:t>
      </w:r>
    </w:p>
    <w:p w14:paraId="570FD995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</w:p>
    <w:p w14:paraId="161B1973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c. What m</w:t>
      </w:r>
      <w:r>
        <w:rPr>
          <w:sz w:val="22"/>
        </w:rPr>
        <w:t>ight it mean to you, personally, if you would begin to entrust yourself to Him?</w:t>
      </w:r>
    </w:p>
    <w:p w14:paraId="28AC0EF8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</w:p>
    <w:p w14:paraId="6BC710CA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</w:p>
    <w:p w14:paraId="4EDC0746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860"/>
        <w:rPr>
          <w:sz w:val="22"/>
        </w:rPr>
      </w:pPr>
      <w:r>
        <w:rPr>
          <w:sz w:val="22"/>
        </w:rPr>
        <w:tab/>
        <w:t>d. Who is, always, to receive the glory?</w:t>
      </w:r>
      <w:r>
        <w:rPr>
          <w:sz w:val="22"/>
        </w:rPr>
        <w:tab/>
      </w:r>
      <w:r>
        <w:rPr>
          <w:sz w:val="22"/>
        </w:rPr>
        <w:tab/>
      </w:r>
    </w:p>
    <w:p w14:paraId="6A0FE5D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F23C87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What do we learn about the early church from the following:</w:t>
      </w:r>
    </w:p>
    <w:p w14:paraId="2E0900CE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Silas</w:t>
      </w:r>
    </w:p>
    <w:p w14:paraId="2A7098C2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A10D9D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She (probably local church)</w:t>
      </w:r>
    </w:p>
    <w:p w14:paraId="09941049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41889B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Mark</w:t>
      </w:r>
    </w:p>
    <w:p w14:paraId="3D224BBF" w14:textId="77777777" w:rsidR="00000000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C0A305" w14:textId="77777777" w:rsidR="002869D9" w:rsidRDefault="002869D9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06"/>
          <w:tab w:val="left" w:pos="1962"/>
          <w:tab w:val="left" w:pos="2160"/>
          <w:tab w:val="left" w:pos="23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Greeting</w:t>
      </w:r>
    </w:p>
    <w:sectPr w:rsidR="002869D9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0"/>
    <w:rsid w:val="002869D9"/>
    <w:rsid w:val="006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6F55B"/>
  <w15:chartTrackingRefBased/>
  <w15:docId w15:val="{32CF55CA-DCAD-4CFB-A4BC-2EA7262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  <w:style w:type="character" w:customStyle="1" w:styleId="DefaultPara3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2020-12-06T11:58:00Z</cp:lastPrinted>
  <dcterms:created xsi:type="dcterms:W3CDTF">2020-12-06T03:58:00Z</dcterms:created>
  <dcterms:modified xsi:type="dcterms:W3CDTF">2020-12-06T03:58:00Z</dcterms:modified>
</cp:coreProperties>
</file>