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FA9CC" w14:textId="2ACAF33F" w:rsidR="00E72B96" w:rsidRDefault="00E72B96" w:rsidP="00E72B96">
      <w:pPr>
        <w:spacing w:after="120" w:line="240" w:lineRule="auto"/>
        <w:ind w:firstLine="720"/>
        <w:jc w:val="center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E72B96">
        <w:rPr>
          <w:rFonts w:asciiTheme="majorHAnsi" w:hAnsiTheme="majorHAnsi"/>
          <w:b/>
          <w:bCs/>
          <w:i/>
          <w:iCs/>
          <w:sz w:val="24"/>
          <w:szCs w:val="24"/>
        </w:rPr>
        <w:t>In Times Like These</w:t>
      </w:r>
      <w:r w:rsidR="00396B0C">
        <w:rPr>
          <w:rFonts w:asciiTheme="majorHAnsi" w:hAnsiTheme="majorHAnsi"/>
          <w:b/>
          <w:bCs/>
          <w:i/>
          <w:iCs/>
          <w:sz w:val="24"/>
          <w:szCs w:val="24"/>
        </w:rPr>
        <w:t xml:space="preserve"> - </w:t>
      </w:r>
      <w:r w:rsidR="00396B0C" w:rsidRPr="00F906D2">
        <w:rPr>
          <w:rFonts w:ascii="Cambria" w:hAnsi="Cambria" w:cstheme="minorHAnsi"/>
          <w:b/>
          <w:bCs/>
          <w:i/>
          <w:iCs/>
          <w:sz w:val="24"/>
          <w:szCs w:val="24"/>
        </w:rPr>
        <w:t>James, Peter, John, Jude</w:t>
      </w:r>
    </w:p>
    <w:p w14:paraId="25D63B80" w14:textId="749F9FB2" w:rsidR="00E72B96" w:rsidRDefault="007F7E21" w:rsidP="00E72B96">
      <w:pPr>
        <w:spacing w:after="120" w:line="240" w:lineRule="auto"/>
        <w:ind w:firstLine="720"/>
        <w:jc w:val="center"/>
        <w:rPr>
          <w:rFonts w:asciiTheme="majorHAnsi" w:hAnsiTheme="majorHAnsi"/>
          <w:b/>
          <w:bCs/>
          <w:sz w:val="24"/>
          <w:szCs w:val="24"/>
        </w:rPr>
      </w:pPr>
      <w:r w:rsidRPr="00E72B96">
        <w:rPr>
          <w:rFonts w:asciiTheme="majorHAnsi" w:hAnsiTheme="majorHAnsi"/>
          <w:b/>
          <w:bCs/>
          <w:sz w:val="24"/>
          <w:szCs w:val="24"/>
        </w:rPr>
        <w:t xml:space="preserve">Lesson </w:t>
      </w:r>
      <w:r w:rsidR="00D17BE0">
        <w:rPr>
          <w:rFonts w:asciiTheme="majorHAnsi" w:hAnsiTheme="majorHAnsi"/>
          <w:b/>
          <w:bCs/>
          <w:sz w:val="24"/>
          <w:szCs w:val="24"/>
        </w:rPr>
        <w:t>3</w:t>
      </w:r>
    </w:p>
    <w:p w14:paraId="5514DE0A" w14:textId="5B408686" w:rsidR="007F7E21" w:rsidRDefault="00D17BE0" w:rsidP="00E72B96">
      <w:pPr>
        <w:spacing w:after="120" w:line="240" w:lineRule="auto"/>
        <w:ind w:firstLine="720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Rich Man Poor Man</w:t>
      </w:r>
    </w:p>
    <w:p w14:paraId="1104DC48" w14:textId="77777777" w:rsidR="00E72B96" w:rsidRPr="008D4ED3" w:rsidRDefault="00E72B96" w:rsidP="00E72B96">
      <w:pPr>
        <w:spacing w:after="120" w:line="240" w:lineRule="auto"/>
        <w:ind w:firstLine="720"/>
        <w:jc w:val="center"/>
        <w:rPr>
          <w:rFonts w:asciiTheme="majorHAnsi" w:hAnsiTheme="majorHAnsi"/>
          <w:b/>
          <w:bCs/>
        </w:rPr>
      </w:pPr>
    </w:p>
    <w:p w14:paraId="2AA5B44E" w14:textId="30E81686" w:rsidR="007F7E21" w:rsidRPr="001B3A28" w:rsidRDefault="007F7E21" w:rsidP="00FA0790">
      <w:pPr>
        <w:spacing w:after="0" w:line="240" w:lineRule="auto"/>
        <w:ind w:firstLine="72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 xml:space="preserve">Read James </w:t>
      </w:r>
      <w:r w:rsidR="007E5599" w:rsidRPr="001B3A28">
        <w:rPr>
          <w:rFonts w:asciiTheme="majorHAnsi" w:hAnsiTheme="majorHAnsi"/>
          <w:sz w:val="21"/>
          <w:szCs w:val="21"/>
        </w:rPr>
        <w:t>2</w:t>
      </w:r>
    </w:p>
    <w:p w14:paraId="0DD730C9" w14:textId="288C6FA3" w:rsidR="007F7E21" w:rsidRPr="001B3A28" w:rsidRDefault="007F7E21" w:rsidP="00FA0790">
      <w:pPr>
        <w:spacing w:after="0" w:line="240" w:lineRule="auto"/>
        <w:ind w:firstLine="72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 xml:space="preserve">Memory Work: James </w:t>
      </w:r>
      <w:r w:rsidR="007E5599" w:rsidRPr="001B3A28">
        <w:rPr>
          <w:rFonts w:asciiTheme="majorHAnsi" w:hAnsiTheme="majorHAnsi"/>
          <w:sz w:val="21"/>
          <w:szCs w:val="21"/>
        </w:rPr>
        <w:t>2:14-17</w:t>
      </w:r>
    </w:p>
    <w:p w14:paraId="4CE655A3" w14:textId="77777777" w:rsidR="00856365" w:rsidRPr="001B3A28" w:rsidRDefault="00856365" w:rsidP="00FA0790">
      <w:pPr>
        <w:spacing w:after="0" w:line="240" w:lineRule="auto"/>
        <w:ind w:firstLine="720"/>
        <w:rPr>
          <w:rFonts w:asciiTheme="majorHAnsi" w:hAnsiTheme="majorHAnsi"/>
          <w:sz w:val="21"/>
          <w:szCs w:val="21"/>
        </w:rPr>
      </w:pPr>
    </w:p>
    <w:p w14:paraId="01BCBE58" w14:textId="6C5C1B4C" w:rsidR="008D4ED3" w:rsidRPr="001B3A28" w:rsidRDefault="00184F0A" w:rsidP="008D4ED3">
      <w:pPr>
        <w:pStyle w:val="ListParagraph"/>
        <w:numPr>
          <w:ilvl w:val="0"/>
          <w:numId w:val="2"/>
        </w:numPr>
        <w:spacing w:line="240" w:lineRule="auto"/>
        <w:ind w:left="900" w:hanging="18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 xml:space="preserve">a. </w:t>
      </w:r>
      <w:r w:rsidR="007E5599" w:rsidRPr="001B3A28">
        <w:rPr>
          <w:rFonts w:asciiTheme="majorHAnsi" w:hAnsiTheme="majorHAnsi"/>
          <w:sz w:val="21"/>
          <w:szCs w:val="21"/>
        </w:rPr>
        <w:t>What does it mean to show favoritism or partiality? James 2:1,4</w:t>
      </w:r>
    </w:p>
    <w:p w14:paraId="24902F84" w14:textId="77777777" w:rsidR="008D4ED3" w:rsidRPr="001B3A28" w:rsidRDefault="008D4ED3" w:rsidP="008D4ED3">
      <w:pPr>
        <w:pStyle w:val="ListParagraph"/>
        <w:spacing w:line="240" w:lineRule="auto"/>
        <w:ind w:left="900"/>
        <w:rPr>
          <w:rFonts w:asciiTheme="majorHAnsi" w:hAnsiTheme="majorHAnsi"/>
          <w:sz w:val="21"/>
          <w:szCs w:val="21"/>
        </w:rPr>
      </w:pPr>
    </w:p>
    <w:p w14:paraId="3F01365D" w14:textId="3C6820BD" w:rsidR="00314A90" w:rsidRPr="001B3A28" w:rsidRDefault="00184F0A" w:rsidP="008D4ED3">
      <w:pPr>
        <w:spacing w:line="240" w:lineRule="auto"/>
        <w:ind w:left="90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 xml:space="preserve">b. </w:t>
      </w:r>
      <w:r w:rsidR="007E5599" w:rsidRPr="001B3A28">
        <w:rPr>
          <w:rFonts w:asciiTheme="majorHAnsi" w:hAnsiTheme="majorHAnsi"/>
          <w:sz w:val="21"/>
          <w:szCs w:val="21"/>
        </w:rPr>
        <w:t>If poor or shabby people come to your church, how are they to be treated?</w:t>
      </w:r>
    </w:p>
    <w:p w14:paraId="5F658AC2" w14:textId="77777777" w:rsidR="00314A90" w:rsidRPr="001B3A28" w:rsidRDefault="00314A90" w:rsidP="00314A90">
      <w:pPr>
        <w:spacing w:line="240" w:lineRule="auto"/>
        <w:rPr>
          <w:rFonts w:asciiTheme="majorHAnsi" w:hAnsiTheme="majorHAnsi"/>
          <w:sz w:val="21"/>
          <w:szCs w:val="21"/>
        </w:rPr>
      </w:pPr>
    </w:p>
    <w:p w14:paraId="15584DCF" w14:textId="33495AA2" w:rsidR="00970C6B" w:rsidRPr="001B3A28" w:rsidRDefault="00ED42A6" w:rsidP="008D4ED3">
      <w:pPr>
        <w:spacing w:line="240" w:lineRule="auto"/>
        <w:ind w:left="900" w:hanging="1476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>Evaluate</w:t>
      </w:r>
      <w:r w:rsidR="00AC6749" w:rsidRPr="001B3A28">
        <w:rPr>
          <w:rFonts w:asciiTheme="majorHAnsi" w:hAnsiTheme="majorHAnsi"/>
          <w:sz w:val="21"/>
          <w:szCs w:val="21"/>
        </w:rPr>
        <w:t xml:space="preserve">   </w:t>
      </w:r>
      <w:r w:rsidR="00BE4AF3" w:rsidRPr="001B3A28">
        <w:rPr>
          <w:rFonts w:asciiTheme="majorHAnsi" w:hAnsiTheme="majorHAnsi"/>
          <w:sz w:val="21"/>
          <w:szCs w:val="21"/>
        </w:rPr>
        <w:t xml:space="preserve"> </w:t>
      </w:r>
      <w:r w:rsidR="008D4ED3" w:rsidRPr="001B3A28">
        <w:rPr>
          <w:rFonts w:asciiTheme="majorHAnsi" w:hAnsiTheme="majorHAnsi"/>
          <w:sz w:val="21"/>
          <w:szCs w:val="21"/>
        </w:rPr>
        <w:tab/>
      </w:r>
      <w:r w:rsidR="00184F0A" w:rsidRPr="001B3A28">
        <w:rPr>
          <w:rFonts w:asciiTheme="majorHAnsi" w:hAnsiTheme="majorHAnsi"/>
          <w:sz w:val="21"/>
          <w:szCs w:val="21"/>
        </w:rPr>
        <w:t xml:space="preserve">c. </w:t>
      </w:r>
      <w:r w:rsidR="00970C6B" w:rsidRPr="001B3A28">
        <w:rPr>
          <w:rFonts w:asciiTheme="majorHAnsi" w:hAnsiTheme="majorHAnsi"/>
          <w:sz w:val="21"/>
          <w:szCs w:val="21"/>
        </w:rPr>
        <w:t>Can you think of any time you might have done this……..or perhaps have been treated</w:t>
      </w:r>
      <w:r w:rsidR="008D57A0" w:rsidRPr="001B3A28">
        <w:rPr>
          <w:rFonts w:asciiTheme="majorHAnsi" w:hAnsiTheme="majorHAnsi"/>
          <w:sz w:val="21"/>
          <w:szCs w:val="21"/>
        </w:rPr>
        <w:t xml:space="preserve"> </w:t>
      </w:r>
      <w:r w:rsidR="00970C6B" w:rsidRPr="001B3A28">
        <w:rPr>
          <w:rFonts w:asciiTheme="majorHAnsi" w:hAnsiTheme="majorHAnsi"/>
          <w:sz w:val="21"/>
          <w:szCs w:val="21"/>
        </w:rPr>
        <w:t>in this way?</w:t>
      </w:r>
    </w:p>
    <w:p w14:paraId="3E4E89DF" w14:textId="77777777" w:rsidR="008D4ED3" w:rsidRPr="001B3A28" w:rsidRDefault="008D4ED3" w:rsidP="008D4ED3">
      <w:pPr>
        <w:spacing w:line="240" w:lineRule="auto"/>
        <w:rPr>
          <w:rFonts w:asciiTheme="majorHAnsi" w:hAnsiTheme="majorHAnsi"/>
          <w:sz w:val="21"/>
          <w:szCs w:val="21"/>
        </w:rPr>
      </w:pPr>
    </w:p>
    <w:p w14:paraId="609F67D3" w14:textId="5B43422C" w:rsidR="00970C6B" w:rsidRPr="001B3A28" w:rsidRDefault="00970C6B" w:rsidP="008D4ED3">
      <w:pPr>
        <w:spacing w:line="240" w:lineRule="auto"/>
        <w:ind w:left="1080" w:hanging="18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>d. If you have done this, confess it. Now</w:t>
      </w:r>
      <w:r w:rsidR="004F0017" w:rsidRPr="001B3A28">
        <w:rPr>
          <w:rFonts w:asciiTheme="majorHAnsi" w:hAnsiTheme="majorHAnsi"/>
          <w:sz w:val="21"/>
          <w:szCs w:val="21"/>
        </w:rPr>
        <w:t xml:space="preserve">, make a point of </w:t>
      </w:r>
      <w:r w:rsidR="00093566" w:rsidRPr="001B3A28">
        <w:rPr>
          <w:rFonts w:asciiTheme="majorHAnsi" w:hAnsiTheme="majorHAnsi"/>
          <w:sz w:val="21"/>
          <w:szCs w:val="21"/>
        </w:rPr>
        <w:t>greeting those whom you don’t usually greet or try sitting in another place in church this coming Sunday.</w:t>
      </w:r>
    </w:p>
    <w:p w14:paraId="3564CD14" w14:textId="771C4810" w:rsidR="00093566" w:rsidRPr="001B3A28" w:rsidRDefault="00093566" w:rsidP="00970C6B">
      <w:pPr>
        <w:pStyle w:val="ListParagraph"/>
        <w:spacing w:line="240" w:lineRule="auto"/>
        <w:ind w:left="1080"/>
        <w:rPr>
          <w:rFonts w:asciiTheme="majorHAnsi" w:hAnsiTheme="majorHAnsi"/>
          <w:sz w:val="21"/>
          <w:szCs w:val="21"/>
        </w:rPr>
      </w:pPr>
    </w:p>
    <w:p w14:paraId="130578D0" w14:textId="3C12E393" w:rsidR="00093566" w:rsidRDefault="00093566" w:rsidP="008D4ED3">
      <w:pPr>
        <w:pStyle w:val="ListParagraph"/>
        <w:spacing w:line="240" w:lineRule="auto"/>
        <w:ind w:left="90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>e. From Matthew 9: 10-13, how did Jesus</w:t>
      </w:r>
      <w:r w:rsidR="00D808DD" w:rsidRPr="001B3A28">
        <w:rPr>
          <w:rFonts w:asciiTheme="majorHAnsi" w:hAnsiTheme="majorHAnsi"/>
          <w:sz w:val="21"/>
          <w:szCs w:val="21"/>
        </w:rPr>
        <w:t xml:space="preserve"> treat the down and outers?</w:t>
      </w:r>
    </w:p>
    <w:p w14:paraId="3BB13F97" w14:textId="77777777" w:rsidR="001B3A28" w:rsidRPr="001B3A28" w:rsidRDefault="001B3A28" w:rsidP="008D4ED3">
      <w:pPr>
        <w:pStyle w:val="ListParagraph"/>
        <w:spacing w:line="240" w:lineRule="auto"/>
        <w:ind w:left="900"/>
        <w:rPr>
          <w:rFonts w:asciiTheme="majorHAnsi" w:hAnsiTheme="majorHAnsi"/>
          <w:sz w:val="21"/>
          <w:szCs w:val="21"/>
        </w:rPr>
      </w:pPr>
    </w:p>
    <w:p w14:paraId="42A18149" w14:textId="48E9A795" w:rsidR="00D808DD" w:rsidRPr="001B3A28" w:rsidRDefault="00D808DD" w:rsidP="00970C6B">
      <w:pPr>
        <w:pStyle w:val="ListParagraph"/>
        <w:spacing w:line="240" w:lineRule="auto"/>
        <w:ind w:left="1080"/>
        <w:rPr>
          <w:rFonts w:asciiTheme="majorHAnsi" w:hAnsiTheme="majorHAnsi"/>
          <w:sz w:val="21"/>
          <w:szCs w:val="21"/>
        </w:rPr>
      </w:pPr>
    </w:p>
    <w:p w14:paraId="46CEE5B5" w14:textId="4D9994EE" w:rsidR="00D808DD" w:rsidRPr="001B3A28" w:rsidRDefault="00D808DD" w:rsidP="008D4ED3">
      <w:pPr>
        <w:pStyle w:val="ListParagraph"/>
        <w:spacing w:line="240" w:lineRule="auto"/>
        <w:ind w:left="90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>f. How serious is showing partiality? James 2:9</w:t>
      </w:r>
    </w:p>
    <w:p w14:paraId="7176EE2E" w14:textId="7A9C4927" w:rsidR="00675A7A" w:rsidRPr="001B3A28" w:rsidRDefault="00675A7A" w:rsidP="00FA0790">
      <w:pPr>
        <w:pStyle w:val="ListParagraph"/>
        <w:spacing w:line="240" w:lineRule="auto"/>
        <w:ind w:left="1080"/>
        <w:rPr>
          <w:rFonts w:asciiTheme="majorHAnsi" w:hAnsiTheme="majorHAnsi"/>
          <w:sz w:val="21"/>
          <w:szCs w:val="21"/>
        </w:rPr>
      </w:pPr>
    </w:p>
    <w:p w14:paraId="58AF537B" w14:textId="59226854" w:rsidR="00675A7A" w:rsidRPr="001B3A28" w:rsidRDefault="00675A7A" w:rsidP="00FA0790">
      <w:pPr>
        <w:pStyle w:val="ListParagraph"/>
        <w:spacing w:line="240" w:lineRule="auto"/>
        <w:ind w:left="1080"/>
        <w:rPr>
          <w:rFonts w:asciiTheme="majorHAnsi" w:hAnsiTheme="majorHAnsi"/>
          <w:sz w:val="21"/>
          <w:szCs w:val="21"/>
        </w:rPr>
      </w:pPr>
    </w:p>
    <w:p w14:paraId="0928BF25" w14:textId="77777777" w:rsidR="008D4ED3" w:rsidRPr="001B3A28" w:rsidRDefault="00675A7A" w:rsidP="008D4ED3">
      <w:pPr>
        <w:pStyle w:val="ListParagraph"/>
        <w:numPr>
          <w:ilvl w:val="0"/>
          <w:numId w:val="2"/>
        </w:numPr>
        <w:spacing w:line="240" w:lineRule="auto"/>
        <w:ind w:left="900" w:hanging="18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 xml:space="preserve">a. </w:t>
      </w:r>
      <w:r w:rsidR="00D808DD" w:rsidRPr="001B3A28">
        <w:rPr>
          <w:rFonts w:asciiTheme="majorHAnsi" w:hAnsiTheme="majorHAnsi"/>
          <w:sz w:val="21"/>
          <w:szCs w:val="21"/>
        </w:rPr>
        <w:t>From verse 5, God has chosen the _ _ _ _</w:t>
      </w:r>
      <w:r w:rsidR="0025330C" w:rsidRPr="001B3A28">
        <w:rPr>
          <w:rFonts w:asciiTheme="majorHAnsi" w:hAnsiTheme="majorHAnsi"/>
          <w:sz w:val="21"/>
          <w:szCs w:val="21"/>
        </w:rPr>
        <w:t xml:space="preserve"> of this world to be _ _ _ _ in _ _ _ _ _ and _ _ _ _ _ of the </w:t>
      </w:r>
      <w:r w:rsidR="00DD187B" w:rsidRPr="001B3A28">
        <w:rPr>
          <w:rFonts w:asciiTheme="majorHAnsi" w:hAnsiTheme="majorHAnsi"/>
          <w:sz w:val="21"/>
          <w:szCs w:val="21"/>
        </w:rPr>
        <w:t>K</w:t>
      </w:r>
      <w:r w:rsidR="0025330C" w:rsidRPr="001B3A28">
        <w:rPr>
          <w:rFonts w:asciiTheme="majorHAnsi" w:hAnsiTheme="majorHAnsi"/>
          <w:sz w:val="21"/>
          <w:szCs w:val="21"/>
        </w:rPr>
        <w:t>ingdom.</w:t>
      </w:r>
    </w:p>
    <w:p w14:paraId="6AE07EBE" w14:textId="77777777" w:rsidR="008D4ED3" w:rsidRPr="001B3A28" w:rsidRDefault="008D4ED3" w:rsidP="008D4ED3">
      <w:pPr>
        <w:pStyle w:val="ListParagraph"/>
        <w:spacing w:line="240" w:lineRule="auto"/>
        <w:ind w:left="900"/>
        <w:rPr>
          <w:rFonts w:asciiTheme="majorHAnsi" w:hAnsiTheme="majorHAnsi"/>
          <w:sz w:val="21"/>
          <w:szCs w:val="21"/>
        </w:rPr>
      </w:pPr>
    </w:p>
    <w:p w14:paraId="21AFA6D7" w14:textId="6B3C7C5C" w:rsidR="008D4ED3" w:rsidRPr="001B3A28" w:rsidRDefault="00675A7A" w:rsidP="008D4ED3">
      <w:pPr>
        <w:pStyle w:val="ListParagraph"/>
        <w:spacing w:line="240" w:lineRule="auto"/>
        <w:ind w:left="90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 xml:space="preserve">b. </w:t>
      </w:r>
      <w:r w:rsidR="008A652E" w:rsidRPr="001B3A28">
        <w:rPr>
          <w:rFonts w:asciiTheme="majorHAnsi" w:hAnsiTheme="majorHAnsi"/>
          <w:sz w:val="21"/>
          <w:szCs w:val="21"/>
        </w:rPr>
        <w:t>If God doesn’t show partiality, then isn’t verse 5 a contradiction? Explain. See Matthew 5:3</w:t>
      </w:r>
    </w:p>
    <w:p w14:paraId="0A7BD6D4" w14:textId="77777777" w:rsidR="008D4ED3" w:rsidRPr="001B3A28" w:rsidRDefault="008D4ED3" w:rsidP="008D4ED3">
      <w:pPr>
        <w:pStyle w:val="ListParagraph"/>
        <w:spacing w:line="240" w:lineRule="auto"/>
        <w:ind w:left="900"/>
        <w:rPr>
          <w:rFonts w:asciiTheme="majorHAnsi" w:hAnsiTheme="majorHAnsi"/>
          <w:sz w:val="21"/>
          <w:szCs w:val="21"/>
        </w:rPr>
      </w:pPr>
    </w:p>
    <w:p w14:paraId="4B72E0E8" w14:textId="77777777" w:rsidR="008D4ED3" w:rsidRPr="001B3A28" w:rsidRDefault="008D4ED3" w:rsidP="008D4ED3">
      <w:pPr>
        <w:pStyle w:val="ListParagraph"/>
        <w:spacing w:line="240" w:lineRule="auto"/>
        <w:ind w:left="900"/>
        <w:rPr>
          <w:rFonts w:asciiTheme="majorHAnsi" w:hAnsiTheme="majorHAnsi"/>
          <w:sz w:val="21"/>
          <w:szCs w:val="21"/>
        </w:rPr>
      </w:pPr>
    </w:p>
    <w:p w14:paraId="208B9244" w14:textId="77777777" w:rsidR="008D4ED3" w:rsidRPr="001B3A28" w:rsidRDefault="008D4ED3" w:rsidP="008D4ED3">
      <w:pPr>
        <w:pStyle w:val="ListParagraph"/>
        <w:spacing w:line="240" w:lineRule="auto"/>
        <w:ind w:left="900"/>
        <w:rPr>
          <w:rFonts w:asciiTheme="majorHAnsi" w:hAnsiTheme="majorHAnsi"/>
          <w:sz w:val="21"/>
          <w:szCs w:val="21"/>
        </w:rPr>
      </w:pPr>
    </w:p>
    <w:p w14:paraId="323AA491" w14:textId="77777777" w:rsidR="001B3A28" w:rsidRDefault="00675A7A" w:rsidP="008D4ED3">
      <w:pPr>
        <w:pStyle w:val="ListParagraph"/>
        <w:spacing w:line="240" w:lineRule="auto"/>
        <w:ind w:left="1080" w:hanging="18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 xml:space="preserve">c. </w:t>
      </w:r>
      <w:r w:rsidR="006E30ED" w:rsidRPr="001B3A28">
        <w:rPr>
          <w:rFonts w:asciiTheme="majorHAnsi" w:hAnsiTheme="majorHAnsi"/>
          <w:sz w:val="21"/>
          <w:szCs w:val="21"/>
        </w:rPr>
        <w:t>Why do you think it’s difficult for a rich man to enter heaven? Matthew 19:23; Luke</w:t>
      </w:r>
      <w:r w:rsidR="00153522" w:rsidRPr="001B3A28">
        <w:rPr>
          <w:rFonts w:asciiTheme="majorHAnsi" w:hAnsiTheme="majorHAnsi"/>
          <w:sz w:val="21"/>
          <w:szCs w:val="21"/>
        </w:rPr>
        <w:t xml:space="preserve"> 16:19-31; </w:t>
      </w:r>
    </w:p>
    <w:p w14:paraId="5EB41B0B" w14:textId="16E0EFF4" w:rsidR="008D4ED3" w:rsidRDefault="00153522" w:rsidP="001B3A28">
      <w:pPr>
        <w:pStyle w:val="ListParagraph"/>
        <w:spacing w:line="240" w:lineRule="auto"/>
        <w:ind w:left="1260" w:hanging="18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>II Corinthians 8:9</w:t>
      </w:r>
    </w:p>
    <w:p w14:paraId="4E6229FF" w14:textId="77777777" w:rsidR="001B3A28" w:rsidRPr="001B3A28" w:rsidRDefault="001B3A28" w:rsidP="001B3A28">
      <w:pPr>
        <w:pStyle w:val="ListParagraph"/>
        <w:spacing w:line="240" w:lineRule="auto"/>
        <w:ind w:left="1260" w:hanging="180"/>
        <w:rPr>
          <w:rFonts w:asciiTheme="majorHAnsi" w:hAnsiTheme="majorHAnsi"/>
          <w:sz w:val="21"/>
          <w:szCs w:val="21"/>
        </w:rPr>
      </w:pPr>
    </w:p>
    <w:p w14:paraId="129FAB82" w14:textId="77777777" w:rsidR="008D4ED3" w:rsidRPr="001B3A28" w:rsidRDefault="008D4ED3" w:rsidP="008D4ED3">
      <w:pPr>
        <w:pStyle w:val="ListParagraph"/>
        <w:spacing w:line="240" w:lineRule="auto"/>
        <w:ind w:left="1080" w:hanging="180"/>
        <w:rPr>
          <w:rFonts w:asciiTheme="majorHAnsi" w:hAnsiTheme="majorHAnsi"/>
          <w:sz w:val="21"/>
          <w:szCs w:val="21"/>
        </w:rPr>
      </w:pPr>
    </w:p>
    <w:p w14:paraId="51712DC3" w14:textId="77777777" w:rsidR="008D4ED3" w:rsidRPr="001B3A28" w:rsidRDefault="008D4ED3" w:rsidP="008D4ED3">
      <w:pPr>
        <w:pStyle w:val="ListParagraph"/>
        <w:spacing w:line="240" w:lineRule="auto"/>
        <w:ind w:left="1080" w:hanging="180"/>
        <w:rPr>
          <w:rFonts w:asciiTheme="majorHAnsi" w:hAnsiTheme="majorHAnsi"/>
          <w:sz w:val="21"/>
          <w:szCs w:val="21"/>
        </w:rPr>
      </w:pPr>
    </w:p>
    <w:p w14:paraId="48591DA1" w14:textId="12834816" w:rsidR="00675A7A" w:rsidRPr="001B3A28" w:rsidRDefault="008F58AA" w:rsidP="008D4ED3">
      <w:pPr>
        <w:pStyle w:val="ListParagraph"/>
        <w:spacing w:line="240" w:lineRule="auto"/>
        <w:ind w:left="1080" w:hanging="18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 xml:space="preserve">d. </w:t>
      </w:r>
      <w:r w:rsidR="00A61612" w:rsidRPr="001B3A28">
        <w:rPr>
          <w:rFonts w:asciiTheme="majorHAnsi" w:hAnsiTheme="majorHAnsi"/>
          <w:sz w:val="21"/>
          <w:szCs w:val="21"/>
        </w:rPr>
        <w:t>What does it mean to fulfill the royal law? What is the royal law? Matthew 22:37-40</w:t>
      </w:r>
    </w:p>
    <w:p w14:paraId="05B16B2F" w14:textId="17CF03E8" w:rsidR="00856365" w:rsidRPr="001B3A28" w:rsidRDefault="00856365" w:rsidP="002A2D63">
      <w:pPr>
        <w:spacing w:line="240" w:lineRule="auto"/>
        <w:rPr>
          <w:rFonts w:asciiTheme="majorHAnsi" w:hAnsiTheme="majorHAnsi"/>
          <w:sz w:val="21"/>
          <w:szCs w:val="21"/>
        </w:rPr>
      </w:pPr>
    </w:p>
    <w:p w14:paraId="6E223139" w14:textId="5C06C22D" w:rsidR="008D4ED3" w:rsidRPr="001B3A28" w:rsidRDefault="00856365" w:rsidP="008D4ED3">
      <w:pPr>
        <w:pStyle w:val="ListParagraph"/>
        <w:numPr>
          <w:ilvl w:val="0"/>
          <w:numId w:val="2"/>
        </w:numPr>
        <w:spacing w:line="240" w:lineRule="auto"/>
        <w:ind w:left="900" w:hanging="18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 xml:space="preserve">a. </w:t>
      </w:r>
      <w:r w:rsidR="002A2D63" w:rsidRPr="001B3A28">
        <w:rPr>
          <w:rFonts w:asciiTheme="majorHAnsi" w:hAnsiTheme="majorHAnsi"/>
          <w:sz w:val="21"/>
          <w:szCs w:val="21"/>
        </w:rPr>
        <w:t xml:space="preserve">How does breaking one of God’s laws make us guilty of breaking all </w:t>
      </w:r>
      <w:r w:rsidR="00A15BD6">
        <w:rPr>
          <w:rFonts w:asciiTheme="majorHAnsi" w:hAnsiTheme="majorHAnsi"/>
          <w:sz w:val="21"/>
          <w:szCs w:val="21"/>
        </w:rPr>
        <w:t xml:space="preserve">of </w:t>
      </w:r>
      <w:r w:rsidR="002A2D63" w:rsidRPr="001B3A28">
        <w:rPr>
          <w:rFonts w:asciiTheme="majorHAnsi" w:hAnsiTheme="majorHAnsi"/>
          <w:sz w:val="21"/>
          <w:szCs w:val="21"/>
        </w:rPr>
        <w:t>the law?</w:t>
      </w:r>
    </w:p>
    <w:p w14:paraId="5224DCEE" w14:textId="77777777" w:rsidR="008D4ED3" w:rsidRPr="001B3A28" w:rsidRDefault="008D4ED3" w:rsidP="008D4ED3">
      <w:pPr>
        <w:pStyle w:val="ListParagraph"/>
        <w:spacing w:line="240" w:lineRule="auto"/>
        <w:ind w:left="900"/>
        <w:rPr>
          <w:rFonts w:asciiTheme="majorHAnsi" w:hAnsiTheme="majorHAnsi"/>
          <w:sz w:val="21"/>
          <w:szCs w:val="21"/>
        </w:rPr>
      </w:pPr>
    </w:p>
    <w:p w14:paraId="6A115C90" w14:textId="77777777" w:rsidR="008D4ED3" w:rsidRPr="001B3A28" w:rsidRDefault="008D4ED3" w:rsidP="008D4ED3">
      <w:pPr>
        <w:pStyle w:val="ListParagraph"/>
        <w:spacing w:line="240" w:lineRule="auto"/>
        <w:ind w:left="900"/>
        <w:rPr>
          <w:rFonts w:asciiTheme="majorHAnsi" w:hAnsiTheme="majorHAnsi"/>
          <w:sz w:val="21"/>
          <w:szCs w:val="21"/>
        </w:rPr>
      </w:pPr>
    </w:p>
    <w:p w14:paraId="654A0470" w14:textId="58B14F66" w:rsidR="00FA0790" w:rsidRPr="001B3A28" w:rsidRDefault="00856365" w:rsidP="008D4ED3">
      <w:pPr>
        <w:pStyle w:val="ListParagraph"/>
        <w:spacing w:line="240" w:lineRule="auto"/>
        <w:ind w:left="90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 xml:space="preserve">b. </w:t>
      </w:r>
      <w:r w:rsidR="002A2D63" w:rsidRPr="001B3A28">
        <w:rPr>
          <w:rFonts w:asciiTheme="majorHAnsi" w:hAnsiTheme="majorHAnsi"/>
          <w:sz w:val="21"/>
          <w:szCs w:val="21"/>
        </w:rPr>
        <w:t>Has anyone</w:t>
      </w:r>
      <w:r w:rsidR="005C2201" w:rsidRPr="001B3A28">
        <w:rPr>
          <w:rFonts w:asciiTheme="majorHAnsi" w:hAnsiTheme="majorHAnsi"/>
          <w:sz w:val="21"/>
          <w:szCs w:val="21"/>
        </w:rPr>
        <w:t xml:space="preserve"> kept all </w:t>
      </w:r>
      <w:r w:rsidR="00A15BD6">
        <w:rPr>
          <w:rFonts w:asciiTheme="majorHAnsi" w:hAnsiTheme="majorHAnsi"/>
          <w:sz w:val="21"/>
          <w:szCs w:val="21"/>
        </w:rPr>
        <w:t xml:space="preserve">of </w:t>
      </w:r>
      <w:r w:rsidR="005C2201" w:rsidRPr="001B3A28">
        <w:rPr>
          <w:rFonts w:asciiTheme="majorHAnsi" w:hAnsiTheme="majorHAnsi"/>
          <w:sz w:val="21"/>
          <w:szCs w:val="21"/>
        </w:rPr>
        <w:t>the law? Who?</w:t>
      </w:r>
    </w:p>
    <w:p w14:paraId="33727673" w14:textId="77777777" w:rsidR="00281079" w:rsidRPr="001B3A28" w:rsidRDefault="00281079" w:rsidP="00281079">
      <w:pPr>
        <w:spacing w:line="240" w:lineRule="auto"/>
        <w:ind w:firstLine="720"/>
        <w:rPr>
          <w:rFonts w:asciiTheme="majorHAnsi" w:hAnsiTheme="majorHAnsi"/>
          <w:sz w:val="21"/>
          <w:szCs w:val="21"/>
        </w:rPr>
      </w:pPr>
    </w:p>
    <w:p w14:paraId="03F93490" w14:textId="39C2CB83" w:rsidR="00CB161A" w:rsidRPr="001B3A28" w:rsidRDefault="00CB161A" w:rsidP="001B3A28">
      <w:pPr>
        <w:pStyle w:val="ListParagraph"/>
        <w:numPr>
          <w:ilvl w:val="0"/>
          <w:numId w:val="2"/>
        </w:numPr>
        <w:spacing w:line="240" w:lineRule="auto"/>
        <w:ind w:left="900" w:hanging="18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 xml:space="preserve">a. </w:t>
      </w:r>
      <w:r w:rsidR="00281079" w:rsidRPr="001B3A28">
        <w:rPr>
          <w:rFonts w:asciiTheme="majorHAnsi" w:hAnsiTheme="majorHAnsi"/>
          <w:sz w:val="21"/>
          <w:szCs w:val="21"/>
        </w:rPr>
        <w:t>How important is it to have mercy in your life? Verse 13.</w:t>
      </w:r>
    </w:p>
    <w:p w14:paraId="20AA210E" w14:textId="77777777" w:rsidR="001B3A28" w:rsidRPr="001B3A28" w:rsidRDefault="001B3A28" w:rsidP="001B3A28">
      <w:pPr>
        <w:pStyle w:val="ListParagraph"/>
        <w:spacing w:line="240" w:lineRule="auto"/>
        <w:ind w:left="1080"/>
        <w:rPr>
          <w:rFonts w:asciiTheme="majorHAnsi" w:hAnsiTheme="majorHAnsi"/>
          <w:sz w:val="21"/>
          <w:szCs w:val="21"/>
          <w:u w:val="single"/>
        </w:rPr>
      </w:pPr>
    </w:p>
    <w:p w14:paraId="704B57AD" w14:textId="2D289704" w:rsidR="00CB161A" w:rsidRPr="001B3A28" w:rsidRDefault="00CB161A" w:rsidP="00FA0790">
      <w:pPr>
        <w:spacing w:line="240" w:lineRule="auto"/>
        <w:ind w:left="720"/>
        <w:rPr>
          <w:rFonts w:asciiTheme="majorHAnsi" w:hAnsiTheme="majorHAnsi"/>
          <w:sz w:val="21"/>
          <w:szCs w:val="21"/>
        </w:rPr>
      </w:pPr>
    </w:p>
    <w:p w14:paraId="62F00CB2" w14:textId="7DC85569" w:rsidR="00CB161A" w:rsidRDefault="00CB161A" w:rsidP="001B3A28">
      <w:pPr>
        <w:spacing w:line="240" w:lineRule="auto"/>
        <w:ind w:left="90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>b. Wh</w:t>
      </w:r>
      <w:r w:rsidR="00281079" w:rsidRPr="001B3A28">
        <w:rPr>
          <w:rFonts w:asciiTheme="majorHAnsi" w:hAnsiTheme="majorHAnsi"/>
          <w:sz w:val="21"/>
          <w:szCs w:val="21"/>
        </w:rPr>
        <w:t>y is it important that mercy triumphs over judgement?</w:t>
      </w:r>
    </w:p>
    <w:p w14:paraId="098189DE" w14:textId="77777777" w:rsidR="001B3A28" w:rsidRPr="001B3A28" w:rsidRDefault="001B3A28" w:rsidP="001B3A28">
      <w:pPr>
        <w:spacing w:line="240" w:lineRule="auto"/>
        <w:ind w:left="900"/>
        <w:rPr>
          <w:rFonts w:asciiTheme="majorHAnsi" w:hAnsiTheme="majorHAnsi"/>
          <w:sz w:val="21"/>
          <w:szCs w:val="21"/>
        </w:rPr>
      </w:pPr>
    </w:p>
    <w:p w14:paraId="07723019" w14:textId="42ABDFB6" w:rsidR="00CB161A" w:rsidRPr="001B3A28" w:rsidRDefault="00CB161A" w:rsidP="00FA0790">
      <w:pPr>
        <w:spacing w:line="240" w:lineRule="auto"/>
        <w:ind w:left="720"/>
        <w:rPr>
          <w:rFonts w:asciiTheme="majorHAnsi" w:hAnsiTheme="majorHAnsi"/>
          <w:sz w:val="21"/>
          <w:szCs w:val="21"/>
        </w:rPr>
      </w:pPr>
    </w:p>
    <w:p w14:paraId="6CA3F3DC" w14:textId="2A0BAD20" w:rsidR="00593288" w:rsidRPr="001B3A28" w:rsidRDefault="00DD187B" w:rsidP="00295D4F">
      <w:pPr>
        <w:pStyle w:val="ListParagraph"/>
        <w:spacing w:line="480" w:lineRule="auto"/>
        <w:ind w:left="900" w:hanging="18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>5.</w:t>
      </w:r>
      <w:r w:rsidR="00882E8A" w:rsidRPr="001B3A28">
        <w:rPr>
          <w:rFonts w:asciiTheme="majorHAnsi" w:hAnsiTheme="majorHAnsi"/>
          <w:sz w:val="21"/>
          <w:szCs w:val="21"/>
        </w:rPr>
        <w:t>a. Do you have</w:t>
      </w:r>
      <w:r w:rsidR="00B32C85" w:rsidRPr="001B3A28">
        <w:rPr>
          <w:rFonts w:asciiTheme="majorHAnsi" w:hAnsiTheme="majorHAnsi"/>
          <w:sz w:val="21"/>
          <w:szCs w:val="21"/>
        </w:rPr>
        <w:t xml:space="preserve"> any troubles with verses 14, 17, and 20</w:t>
      </w:r>
      <w:r w:rsidR="00931739" w:rsidRPr="001B3A28">
        <w:rPr>
          <w:rFonts w:asciiTheme="majorHAnsi" w:hAnsiTheme="majorHAnsi"/>
          <w:sz w:val="21"/>
          <w:szCs w:val="21"/>
        </w:rPr>
        <w:t>……if so, what?</w:t>
      </w:r>
    </w:p>
    <w:p w14:paraId="1600F660" w14:textId="54FA86A1" w:rsidR="00BE26A1" w:rsidRPr="001B3A28" w:rsidRDefault="00593288" w:rsidP="00295D4F">
      <w:pPr>
        <w:spacing w:line="480" w:lineRule="auto"/>
        <w:ind w:left="90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>b. What does Jesus say about faith and works in Matthew 7:15-23</w:t>
      </w:r>
      <w:r w:rsidR="00BE26A1" w:rsidRPr="001B3A28">
        <w:rPr>
          <w:rFonts w:asciiTheme="majorHAnsi" w:hAnsiTheme="majorHAnsi"/>
          <w:sz w:val="21"/>
          <w:szCs w:val="21"/>
        </w:rPr>
        <w:t>? Matthew 25:31-46?</w:t>
      </w:r>
    </w:p>
    <w:p w14:paraId="25F76C21" w14:textId="7A7612A6" w:rsidR="00DA7980" w:rsidRDefault="00BE26A1" w:rsidP="00A15BD6">
      <w:pPr>
        <w:spacing w:line="240" w:lineRule="auto"/>
        <w:ind w:left="1080" w:hanging="18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>c. Does</w:t>
      </w:r>
      <w:r w:rsidR="0035089A" w:rsidRPr="001B3A28">
        <w:rPr>
          <w:rFonts w:asciiTheme="majorHAnsi" w:hAnsiTheme="majorHAnsi"/>
          <w:sz w:val="21"/>
          <w:szCs w:val="21"/>
        </w:rPr>
        <w:t xml:space="preserve"> Paul agree or disagree with Jesus? Romans 5:1; Romans 13:8-10; Galatians</w:t>
      </w:r>
      <w:r w:rsidR="00DA7980" w:rsidRPr="001B3A28">
        <w:rPr>
          <w:rFonts w:asciiTheme="majorHAnsi" w:hAnsiTheme="majorHAnsi"/>
          <w:sz w:val="21"/>
          <w:szCs w:val="21"/>
        </w:rPr>
        <w:t xml:space="preserve"> 5:22-25; Philippians 2:12-13</w:t>
      </w:r>
    </w:p>
    <w:p w14:paraId="1EB65561" w14:textId="77777777" w:rsidR="00A15BD6" w:rsidRPr="001B3A28" w:rsidRDefault="00A15BD6" w:rsidP="00A15BD6">
      <w:pPr>
        <w:spacing w:line="240" w:lineRule="auto"/>
        <w:ind w:left="1080" w:hanging="180"/>
        <w:rPr>
          <w:rFonts w:asciiTheme="majorHAnsi" w:hAnsiTheme="majorHAnsi"/>
          <w:sz w:val="21"/>
          <w:szCs w:val="21"/>
        </w:rPr>
      </w:pPr>
    </w:p>
    <w:p w14:paraId="13FB1984" w14:textId="7CD5ABD4" w:rsidR="001B3A28" w:rsidRPr="001B3A28" w:rsidRDefault="00DA7980" w:rsidP="00295D4F">
      <w:pPr>
        <w:spacing w:line="480" w:lineRule="auto"/>
        <w:ind w:left="1080" w:hanging="18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>d.</w:t>
      </w:r>
      <w:r w:rsidR="001A75D1" w:rsidRPr="001B3A28">
        <w:rPr>
          <w:rFonts w:asciiTheme="majorHAnsi" w:hAnsiTheme="majorHAnsi"/>
          <w:sz w:val="21"/>
          <w:szCs w:val="21"/>
        </w:rPr>
        <w:t xml:space="preserve"> Now, can you answer the question James asks in verse 14? Remember, faith is an _ _ _ _ _ _</w:t>
      </w:r>
      <w:r w:rsidR="00F113E5" w:rsidRPr="001B3A28">
        <w:rPr>
          <w:rFonts w:asciiTheme="majorHAnsi" w:hAnsiTheme="majorHAnsi"/>
          <w:sz w:val="21"/>
          <w:szCs w:val="21"/>
        </w:rPr>
        <w:t xml:space="preserve"> word.</w:t>
      </w:r>
    </w:p>
    <w:p w14:paraId="4D8F5E70" w14:textId="2C2DE172" w:rsidR="00DD187B" w:rsidRPr="001B3A28" w:rsidRDefault="00CB161A" w:rsidP="00295D4F">
      <w:pPr>
        <w:spacing w:line="480" w:lineRule="auto"/>
        <w:ind w:left="900" w:hanging="18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 xml:space="preserve">6. a. </w:t>
      </w:r>
      <w:r w:rsidR="00B61741" w:rsidRPr="001B3A28">
        <w:rPr>
          <w:rFonts w:asciiTheme="majorHAnsi" w:hAnsiTheme="majorHAnsi"/>
          <w:sz w:val="21"/>
          <w:szCs w:val="21"/>
        </w:rPr>
        <w:t>Put verses 15-17 in your own words.</w:t>
      </w:r>
    </w:p>
    <w:p w14:paraId="3FB6829B" w14:textId="4083014D" w:rsidR="00CB161A" w:rsidRPr="001B3A28" w:rsidRDefault="00CB161A" w:rsidP="00295D4F">
      <w:pPr>
        <w:spacing w:line="480" w:lineRule="auto"/>
        <w:ind w:left="900" w:hanging="18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 xml:space="preserve">    b. </w:t>
      </w:r>
      <w:r w:rsidR="00B61741" w:rsidRPr="001B3A28">
        <w:rPr>
          <w:rFonts w:asciiTheme="majorHAnsi" w:hAnsiTheme="majorHAnsi"/>
          <w:sz w:val="21"/>
          <w:szCs w:val="21"/>
        </w:rPr>
        <w:t xml:space="preserve">What does this say </w:t>
      </w:r>
      <w:r w:rsidR="00295D4F">
        <w:rPr>
          <w:rFonts w:asciiTheme="majorHAnsi" w:hAnsiTheme="majorHAnsi"/>
          <w:sz w:val="21"/>
          <w:szCs w:val="21"/>
        </w:rPr>
        <w:t>to</w:t>
      </w:r>
      <w:r w:rsidR="00B61741" w:rsidRPr="001B3A28">
        <w:rPr>
          <w:rFonts w:asciiTheme="majorHAnsi" w:hAnsiTheme="majorHAnsi"/>
          <w:sz w:val="21"/>
          <w:szCs w:val="21"/>
        </w:rPr>
        <w:t xml:space="preserve"> you personally?</w:t>
      </w:r>
    </w:p>
    <w:p w14:paraId="47C22360" w14:textId="77777777" w:rsidR="00295D4F" w:rsidRDefault="00CB161A" w:rsidP="00A15BD6">
      <w:pPr>
        <w:spacing w:line="240" w:lineRule="auto"/>
        <w:ind w:left="1170" w:hanging="45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 xml:space="preserve">7. a. </w:t>
      </w:r>
      <w:r w:rsidR="00D25A6D" w:rsidRPr="001B3A28">
        <w:rPr>
          <w:rFonts w:asciiTheme="majorHAnsi" w:hAnsiTheme="majorHAnsi"/>
          <w:sz w:val="21"/>
          <w:szCs w:val="21"/>
        </w:rPr>
        <w:t>Should you be impressed if someone says they believe in God……who, also, believes this and</w:t>
      </w:r>
      <w:r w:rsidR="00DD187B" w:rsidRPr="001B3A28">
        <w:rPr>
          <w:rFonts w:asciiTheme="majorHAnsi" w:hAnsiTheme="majorHAnsi"/>
          <w:sz w:val="21"/>
          <w:szCs w:val="21"/>
        </w:rPr>
        <w:t xml:space="preserve"> </w:t>
      </w:r>
      <w:r w:rsidR="00D25A6D" w:rsidRPr="001B3A28">
        <w:rPr>
          <w:rFonts w:asciiTheme="majorHAnsi" w:hAnsiTheme="majorHAnsi"/>
          <w:sz w:val="21"/>
          <w:szCs w:val="21"/>
        </w:rPr>
        <w:t>trembles?</w:t>
      </w:r>
    </w:p>
    <w:p w14:paraId="4B563DD4" w14:textId="688EC255" w:rsidR="00DD187B" w:rsidRPr="001B3A28" w:rsidRDefault="00CB161A" w:rsidP="00295D4F">
      <w:pPr>
        <w:spacing w:line="480" w:lineRule="auto"/>
        <w:ind w:left="90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>b.</w:t>
      </w:r>
      <w:r w:rsidR="003D0233" w:rsidRPr="001B3A28">
        <w:rPr>
          <w:rFonts w:asciiTheme="majorHAnsi" w:hAnsiTheme="majorHAnsi"/>
          <w:sz w:val="21"/>
          <w:szCs w:val="21"/>
        </w:rPr>
        <w:t xml:space="preserve"> </w:t>
      </w:r>
      <w:r w:rsidR="00656A81" w:rsidRPr="001B3A28">
        <w:rPr>
          <w:rFonts w:asciiTheme="majorHAnsi" w:hAnsiTheme="majorHAnsi"/>
          <w:sz w:val="21"/>
          <w:szCs w:val="21"/>
        </w:rPr>
        <w:t>What is wrong with the demons’ belief?</w:t>
      </w:r>
    </w:p>
    <w:p w14:paraId="33D7E6DC" w14:textId="77777777" w:rsidR="00DD187B" w:rsidRPr="001B3A28" w:rsidRDefault="003D0233" w:rsidP="00295D4F">
      <w:pPr>
        <w:spacing w:line="480" w:lineRule="auto"/>
        <w:ind w:left="90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 xml:space="preserve">c. </w:t>
      </w:r>
      <w:r w:rsidR="00E038C1" w:rsidRPr="001B3A28">
        <w:rPr>
          <w:rFonts w:asciiTheme="majorHAnsi" w:hAnsiTheme="majorHAnsi"/>
          <w:sz w:val="21"/>
          <w:szCs w:val="21"/>
        </w:rPr>
        <w:t>How can you avoid having faith like that of the demons?</w:t>
      </w:r>
    </w:p>
    <w:p w14:paraId="66CBC4DF" w14:textId="2F5A7280" w:rsidR="00DD187B" w:rsidRPr="001B3A28" w:rsidRDefault="00E038C1" w:rsidP="00295D4F">
      <w:pPr>
        <w:spacing w:line="480" w:lineRule="auto"/>
        <w:ind w:left="90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 xml:space="preserve">d. </w:t>
      </w:r>
      <w:r w:rsidR="00526CA0" w:rsidRPr="001B3A28">
        <w:rPr>
          <w:rFonts w:asciiTheme="majorHAnsi" w:hAnsiTheme="majorHAnsi"/>
          <w:sz w:val="21"/>
          <w:szCs w:val="21"/>
        </w:rPr>
        <w:t xml:space="preserve">How is it like human faith </w:t>
      </w:r>
      <w:r w:rsidR="00DD187B" w:rsidRPr="001B3A28">
        <w:rPr>
          <w:rFonts w:asciiTheme="majorHAnsi" w:hAnsiTheme="majorHAnsi"/>
          <w:sz w:val="21"/>
          <w:szCs w:val="21"/>
        </w:rPr>
        <w:t>which</w:t>
      </w:r>
      <w:r w:rsidR="00526CA0" w:rsidRPr="001B3A28">
        <w:rPr>
          <w:rFonts w:asciiTheme="majorHAnsi" w:hAnsiTheme="majorHAnsi"/>
          <w:sz w:val="21"/>
          <w:szCs w:val="21"/>
        </w:rPr>
        <w:t xml:space="preserve"> </w:t>
      </w:r>
      <w:r w:rsidR="00DD187B" w:rsidRPr="001B3A28">
        <w:rPr>
          <w:rFonts w:asciiTheme="majorHAnsi" w:hAnsiTheme="majorHAnsi"/>
          <w:sz w:val="21"/>
          <w:szCs w:val="21"/>
        </w:rPr>
        <w:t>does not</w:t>
      </w:r>
      <w:r w:rsidR="00526CA0" w:rsidRPr="001B3A28">
        <w:rPr>
          <w:rFonts w:asciiTheme="majorHAnsi" w:hAnsiTheme="majorHAnsi"/>
          <w:sz w:val="21"/>
          <w:szCs w:val="21"/>
        </w:rPr>
        <w:t xml:space="preserve"> produce good works?</w:t>
      </w:r>
    </w:p>
    <w:p w14:paraId="25ED166E" w14:textId="77777777" w:rsidR="00DD187B" w:rsidRPr="001B3A28" w:rsidRDefault="00526CA0" w:rsidP="00295D4F">
      <w:pPr>
        <w:spacing w:line="480" w:lineRule="auto"/>
        <w:ind w:left="90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>e. How was Abraham counted righteous?</w:t>
      </w:r>
      <w:r w:rsidR="007E026E" w:rsidRPr="001B3A28">
        <w:rPr>
          <w:rFonts w:asciiTheme="majorHAnsi" w:hAnsiTheme="majorHAnsi"/>
          <w:sz w:val="21"/>
          <w:szCs w:val="21"/>
        </w:rPr>
        <w:t xml:space="preserve"> See Genesis 15:6</w:t>
      </w:r>
    </w:p>
    <w:p w14:paraId="26D200EF" w14:textId="77777777" w:rsidR="00DD187B" w:rsidRPr="001B3A28" w:rsidRDefault="007E026E" w:rsidP="00295D4F">
      <w:pPr>
        <w:spacing w:line="480" w:lineRule="auto"/>
        <w:ind w:left="90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>f. This was later demonstrated by what in Genesis 22:1-18?</w:t>
      </w:r>
    </w:p>
    <w:p w14:paraId="247EB9AB" w14:textId="77777777" w:rsidR="00DD187B" w:rsidRPr="001B3A28" w:rsidRDefault="00D564D0" w:rsidP="00295D4F">
      <w:pPr>
        <w:spacing w:line="480" w:lineRule="auto"/>
        <w:ind w:left="90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>g. What did Abraham believe if he was to slay his only son? Hebrews 11:17-19</w:t>
      </w:r>
    </w:p>
    <w:p w14:paraId="650EFD0D" w14:textId="4736A603" w:rsidR="003D0233" w:rsidRPr="001B3A28" w:rsidRDefault="00D564D0" w:rsidP="00295D4F">
      <w:pPr>
        <w:spacing w:line="480" w:lineRule="auto"/>
        <w:ind w:left="90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>h. What did God call Abraham?</w:t>
      </w:r>
      <w:r w:rsidR="0046757D" w:rsidRPr="001B3A28">
        <w:rPr>
          <w:rFonts w:asciiTheme="majorHAnsi" w:hAnsiTheme="majorHAnsi"/>
          <w:sz w:val="21"/>
          <w:szCs w:val="21"/>
        </w:rPr>
        <w:t xml:space="preserve"> James 2:23</w:t>
      </w:r>
    </w:p>
    <w:p w14:paraId="3868D078" w14:textId="3C965697" w:rsidR="00DD187B" w:rsidRPr="001B3A28" w:rsidRDefault="003D0233" w:rsidP="00295D4F">
      <w:pPr>
        <w:spacing w:line="480" w:lineRule="auto"/>
        <w:ind w:left="900" w:hanging="18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>8. a</w:t>
      </w:r>
      <w:r w:rsidR="00DD187B" w:rsidRPr="001B3A28">
        <w:rPr>
          <w:rFonts w:asciiTheme="majorHAnsi" w:hAnsiTheme="majorHAnsi"/>
          <w:sz w:val="21"/>
          <w:szCs w:val="21"/>
        </w:rPr>
        <w:t>.</w:t>
      </w:r>
      <w:r w:rsidR="0046757D" w:rsidRPr="001B3A28">
        <w:rPr>
          <w:rFonts w:asciiTheme="majorHAnsi" w:hAnsiTheme="majorHAnsi"/>
          <w:sz w:val="21"/>
          <w:szCs w:val="21"/>
        </w:rPr>
        <w:t xml:space="preserve"> For clarification, change the word “justified” to</w:t>
      </w:r>
      <w:r w:rsidR="00032AC9">
        <w:rPr>
          <w:rFonts w:asciiTheme="majorHAnsi" w:hAnsiTheme="majorHAnsi"/>
          <w:sz w:val="21"/>
          <w:szCs w:val="21"/>
        </w:rPr>
        <w:t xml:space="preserve"> the word</w:t>
      </w:r>
      <w:r w:rsidR="0046757D" w:rsidRPr="001B3A28">
        <w:rPr>
          <w:rFonts w:asciiTheme="majorHAnsi" w:hAnsiTheme="majorHAnsi"/>
          <w:sz w:val="21"/>
          <w:szCs w:val="21"/>
        </w:rPr>
        <w:t xml:space="preserve"> “</w:t>
      </w:r>
      <w:r w:rsidR="00B873AB" w:rsidRPr="001B3A28">
        <w:rPr>
          <w:rFonts w:asciiTheme="majorHAnsi" w:hAnsiTheme="majorHAnsi"/>
          <w:sz w:val="21"/>
          <w:szCs w:val="21"/>
        </w:rPr>
        <w:t>proved” in verses 24 and 25.</w:t>
      </w:r>
    </w:p>
    <w:p w14:paraId="27F79A80" w14:textId="77777777" w:rsidR="008D4ED3" w:rsidRPr="001B3A28" w:rsidRDefault="003D0233" w:rsidP="00295D4F">
      <w:pPr>
        <w:spacing w:line="480" w:lineRule="auto"/>
        <w:ind w:left="90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 xml:space="preserve">b. </w:t>
      </w:r>
      <w:r w:rsidR="00B873AB" w:rsidRPr="001B3A28">
        <w:rPr>
          <w:rFonts w:asciiTheme="majorHAnsi" w:hAnsiTheme="majorHAnsi"/>
          <w:sz w:val="21"/>
          <w:szCs w:val="21"/>
        </w:rPr>
        <w:t>If you</w:t>
      </w:r>
      <w:r w:rsidR="00105399" w:rsidRPr="001B3A28">
        <w:rPr>
          <w:rFonts w:asciiTheme="majorHAnsi" w:hAnsiTheme="majorHAnsi"/>
          <w:sz w:val="21"/>
          <w:szCs w:val="21"/>
        </w:rPr>
        <w:t xml:space="preserve"> were to buy a used car that had been proved, this would mean that the car had been t _ _ _ _ _.</w:t>
      </w:r>
    </w:p>
    <w:p w14:paraId="0B11D240" w14:textId="6D8F27D2" w:rsidR="00CB161A" w:rsidRPr="001B3A28" w:rsidRDefault="003D0233" w:rsidP="00295D4F">
      <w:pPr>
        <w:spacing w:line="480" w:lineRule="auto"/>
        <w:ind w:left="900"/>
        <w:rPr>
          <w:rFonts w:asciiTheme="majorHAnsi" w:hAnsiTheme="majorHAnsi"/>
          <w:sz w:val="21"/>
          <w:szCs w:val="21"/>
        </w:rPr>
      </w:pPr>
      <w:r w:rsidRPr="001B3A28">
        <w:rPr>
          <w:rFonts w:asciiTheme="majorHAnsi" w:hAnsiTheme="majorHAnsi"/>
          <w:sz w:val="21"/>
          <w:szCs w:val="21"/>
        </w:rPr>
        <w:t xml:space="preserve">c. </w:t>
      </w:r>
      <w:r w:rsidR="00164A64" w:rsidRPr="001B3A28">
        <w:rPr>
          <w:rFonts w:asciiTheme="majorHAnsi" w:hAnsiTheme="majorHAnsi"/>
          <w:sz w:val="21"/>
          <w:szCs w:val="21"/>
        </w:rPr>
        <w:t xml:space="preserve">How did Rahab prove her faith? See Hebrews 11:31; </w:t>
      </w:r>
      <w:r w:rsidR="00D82C48" w:rsidRPr="001B3A28">
        <w:rPr>
          <w:rFonts w:asciiTheme="majorHAnsi" w:hAnsiTheme="majorHAnsi"/>
          <w:sz w:val="21"/>
          <w:szCs w:val="21"/>
        </w:rPr>
        <w:t>Joshua 2:1-7; 6:17</w:t>
      </w:r>
    </w:p>
    <w:p w14:paraId="480B700F" w14:textId="647D5FC7" w:rsidR="00DD187B" w:rsidRPr="00EE5363" w:rsidRDefault="00DD187B" w:rsidP="00295D4F">
      <w:pPr>
        <w:spacing w:line="480" w:lineRule="auto"/>
        <w:ind w:left="900" w:hanging="1620"/>
        <w:rPr>
          <w:rFonts w:asciiTheme="majorHAnsi" w:hAnsiTheme="majorHAnsi"/>
        </w:rPr>
      </w:pPr>
      <w:r w:rsidRPr="001B3A28">
        <w:rPr>
          <w:rFonts w:asciiTheme="majorHAnsi" w:hAnsiTheme="majorHAnsi"/>
          <w:sz w:val="21"/>
          <w:szCs w:val="21"/>
        </w:rPr>
        <w:t>Think about</w:t>
      </w:r>
      <w:r w:rsidRPr="001B3A28">
        <w:rPr>
          <w:rFonts w:asciiTheme="majorHAnsi" w:hAnsiTheme="majorHAnsi"/>
          <w:sz w:val="21"/>
          <w:szCs w:val="21"/>
        </w:rPr>
        <w:tab/>
        <w:t>Can your</w:t>
      </w:r>
      <w:r w:rsidRPr="008D4ED3">
        <w:rPr>
          <w:rFonts w:asciiTheme="majorHAnsi" w:hAnsiTheme="majorHAnsi"/>
        </w:rPr>
        <w:t xml:space="preserve"> faith </w:t>
      </w:r>
      <w:r w:rsidRPr="008D4ED3">
        <w:rPr>
          <w:rFonts w:asciiTheme="majorHAnsi" w:hAnsiTheme="majorHAnsi"/>
          <w:sz w:val="20"/>
          <w:szCs w:val="20"/>
        </w:rPr>
        <w:t>be tested</w:t>
      </w:r>
      <w:r>
        <w:rPr>
          <w:rFonts w:asciiTheme="majorHAnsi" w:hAnsiTheme="majorHAnsi"/>
        </w:rPr>
        <w:t>?</w:t>
      </w:r>
    </w:p>
    <w:sectPr w:rsidR="00DD187B" w:rsidRPr="00EE5363" w:rsidSect="008D4ED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F1C74"/>
    <w:multiLevelType w:val="hybridMultilevel"/>
    <w:tmpl w:val="CA56DE6C"/>
    <w:lvl w:ilvl="0" w:tplc="B0CE736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1397D"/>
    <w:multiLevelType w:val="hybridMultilevel"/>
    <w:tmpl w:val="84D08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84D49"/>
    <w:multiLevelType w:val="hybridMultilevel"/>
    <w:tmpl w:val="17EAD6C0"/>
    <w:lvl w:ilvl="0" w:tplc="9A342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5A"/>
    <w:rsid w:val="00021759"/>
    <w:rsid w:val="00022068"/>
    <w:rsid w:val="00032AC9"/>
    <w:rsid w:val="00040E25"/>
    <w:rsid w:val="00042B02"/>
    <w:rsid w:val="00044CD2"/>
    <w:rsid w:val="00057D78"/>
    <w:rsid w:val="00060F64"/>
    <w:rsid w:val="00061663"/>
    <w:rsid w:val="000647D5"/>
    <w:rsid w:val="0007194C"/>
    <w:rsid w:val="00074E28"/>
    <w:rsid w:val="00075042"/>
    <w:rsid w:val="0007731E"/>
    <w:rsid w:val="00083B87"/>
    <w:rsid w:val="00084B50"/>
    <w:rsid w:val="00093566"/>
    <w:rsid w:val="00093A9C"/>
    <w:rsid w:val="000975A3"/>
    <w:rsid w:val="00097F6F"/>
    <w:rsid w:val="000C310D"/>
    <w:rsid w:val="000C68FD"/>
    <w:rsid w:val="000D73B5"/>
    <w:rsid w:val="000D7B2C"/>
    <w:rsid w:val="000E41D9"/>
    <w:rsid w:val="000E4AFD"/>
    <w:rsid w:val="000E6937"/>
    <w:rsid w:val="000F07C2"/>
    <w:rsid w:val="000F7BDB"/>
    <w:rsid w:val="00100AEF"/>
    <w:rsid w:val="00105399"/>
    <w:rsid w:val="001216B2"/>
    <w:rsid w:val="00130E59"/>
    <w:rsid w:val="001355CB"/>
    <w:rsid w:val="00145139"/>
    <w:rsid w:val="00146857"/>
    <w:rsid w:val="00153522"/>
    <w:rsid w:val="001603A3"/>
    <w:rsid w:val="00162BB9"/>
    <w:rsid w:val="00164A64"/>
    <w:rsid w:val="001705FB"/>
    <w:rsid w:val="0017188F"/>
    <w:rsid w:val="001752D3"/>
    <w:rsid w:val="00176DEE"/>
    <w:rsid w:val="00184F0A"/>
    <w:rsid w:val="001A05D5"/>
    <w:rsid w:val="001A2068"/>
    <w:rsid w:val="001A6ECB"/>
    <w:rsid w:val="001A75D1"/>
    <w:rsid w:val="001B110F"/>
    <w:rsid w:val="001B30BA"/>
    <w:rsid w:val="001B3A28"/>
    <w:rsid w:val="001B415A"/>
    <w:rsid w:val="001B5E01"/>
    <w:rsid w:val="001D39AC"/>
    <w:rsid w:val="001E3EDC"/>
    <w:rsid w:val="001F7613"/>
    <w:rsid w:val="002023CA"/>
    <w:rsid w:val="0020354F"/>
    <w:rsid w:val="00210996"/>
    <w:rsid w:val="0021303D"/>
    <w:rsid w:val="00214185"/>
    <w:rsid w:val="002243CC"/>
    <w:rsid w:val="00225EBE"/>
    <w:rsid w:val="00235308"/>
    <w:rsid w:val="00252641"/>
    <w:rsid w:val="0025330C"/>
    <w:rsid w:val="00256EBD"/>
    <w:rsid w:val="00262C4E"/>
    <w:rsid w:val="0027384A"/>
    <w:rsid w:val="002758B9"/>
    <w:rsid w:val="00275CAD"/>
    <w:rsid w:val="00276C7A"/>
    <w:rsid w:val="00281079"/>
    <w:rsid w:val="00295D4F"/>
    <w:rsid w:val="002A2475"/>
    <w:rsid w:val="002A2D63"/>
    <w:rsid w:val="002A33B7"/>
    <w:rsid w:val="002A5D58"/>
    <w:rsid w:val="002A6743"/>
    <w:rsid w:val="002B182A"/>
    <w:rsid w:val="002B3FE3"/>
    <w:rsid w:val="002C1D2A"/>
    <w:rsid w:val="002C4151"/>
    <w:rsid w:val="002C5BCF"/>
    <w:rsid w:val="002C5FA6"/>
    <w:rsid w:val="002C6083"/>
    <w:rsid w:val="002D1B4D"/>
    <w:rsid w:val="002D7E89"/>
    <w:rsid w:val="002E6E5F"/>
    <w:rsid w:val="002F2729"/>
    <w:rsid w:val="002F4B8C"/>
    <w:rsid w:val="003017CA"/>
    <w:rsid w:val="003052B6"/>
    <w:rsid w:val="0031060F"/>
    <w:rsid w:val="003141B7"/>
    <w:rsid w:val="00314A90"/>
    <w:rsid w:val="0032615B"/>
    <w:rsid w:val="0032625D"/>
    <w:rsid w:val="00333D0B"/>
    <w:rsid w:val="00333E0D"/>
    <w:rsid w:val="00337CA7"/>
    <w:rsid w:val="0035089A"/>
    <w:rsid w:val="003511B6"/>
    <w:rsid w:val="00354C87"/>
    <w:rsid w:val="003654FF"/>
    <w:rsid w:val="00370469"/>
    <w:rsid w:val="00375FF5"/>
    <w:rsid w:val="003776EA"/>
    <w:rsid w:val="0037771E"/>
    <w:rsid w:val="0038257D"/>
    <w:rsid w:val="00396B0C"/>
    <w:rsid w:val="003A27D0"/>
    <w:rsid w:val="003C4FD7"/>
    <w:rsid w:val="003D0233"/>
    <w:rsid w:val="003D2220"/>
    <w:rsid w:val="003F072A"/>
    <w:rsid w:val="003F2505"/>
    <w:rsid w:val="003F33C1"/>
    <w:rsid w:val="003F542E"/>
    <w:rsid w:val="00405DAD"/>
    <w:rsid w:val="00412187"/>
    <w:rsid w:val="00427B43"/>
    <w:rsid w:val="004358E0"/>
    <w:rsid w:val="00440021"/>
    <w:rsid w:val="00442CB2"/>
    <w:rsid w:val="00444627"/>
    <w:rsid w:val="00447757"/>
    <w:rsid w:val="00464B4F"/>
    <w:rsid w:val="0046757D"/>
    <w:rsid w:val="00471B1D"/>
    <w:rsid w:val="00473F10"/>
    <w:rsid w:val="00483B14"/>
    <w:rsid w:val="0048616F"/>
    <w:rsid w:val="004A2CC8"/>
    <w:rsid w:val="004A2FF3"/>
    <w:rsid w:val="004A5D1E"/>
    <w:rsid w:val="004B142E"/>
    <w:rsid w:val="004B2BB4"/>
    <w:rsid w:val="004B6468"/>
    <w:rsid w:val="004C1595"/>
    <w:rsid w:val="004C180D"/>
    <w:rsid w:val="004C2BB0"/>
    <w:rsid w:val="004D6569"/>
    <w:rsid w:val="004E029E"/>
    <w:rsid w:val="004F0017"/>
    <w:rsid w:val="004F2C30"/>
    <w:rsid w:val="0050306E"/>
    <w:rsid w:val="005054AD"/>
    <w:rsid w:val="005122A7"/>
    <w:rsid w:val="005146D6"/>
    <w:rsid w:val="00526743"/>
    <w:rsid w:val="00526CA0"/>
    <w:rsid w:val="00531543"/>
    <w:rsid w:val="00535166"/>
    <w:rsid w:val="005428F1"/>
    <w:rsid w:val="00545A18"/>
    <w:rsid w:val="00546EC8"/>
    <w:rsid w:val="005501A8"/>
    <w:rsid w:val="0056342E"/>
    <w:rsid w:val="00567262"/>
    <w:rsid w:val="00571B7C"/>
    <w:rsid w:val="00582A8F"/>
    <w:rsid w:val="00582E94"/>
    <w:rsid w:val="00587BBA"/>
    <w:rsid w:val="00593288"/>
    <w:rsid w:val="005A4150"/>
    <w:rsid w:val="005B0717"/>
    <w:rsid w:val="005C2201"/>
    <w:rsid w:val="005D1C5F"/>
    <w:rsid w:val="005F20C6"/>
    <w:rsid w:val="005F234E"/>
    <w:rsid w:val="005F3919"/>
    <w:rsid w:val="005F5086"/>
    <w:rsid w:val="00601E13"/>
    <w:rsid w:val="00603BE2"/>
    <w:rsid w:val="00607340"/>
    <w:rsid w:val="00607BF8"/>
    <w:rsid w:val="006176E7"/>
    <w:rsid w:val="00620B41"/>
    <w:rsid w:val="0062457E"/>
    <w:rsid w:val="00631F3F"/>
    <w:rsid w:val="00653605"/>
    <w:rsid w:val="00656A81"/>
    <w:rsid w:val="006613F0"/>
    <w:rsid w:val="00674E5C"/>
    <w:rsid w:val="00675A7A"/>
    <w:rsid w:val="00676EA4"/>
    <w:rsid w:val="00682BC6"/>
    <w:rsid w:val="00692ED1"/>
    <w:rsid w:val="006A16EC"/>
    <w:rsid w:val="006A72E4"/>
    <w:rsid w:val="006C307F"/>
    <w:rsid w:val="006D1098"/>
    <w:rsid w:val="006E2A86"/>
    <w:rsid w:val="006E30ED"/>
    <w:rsid w:val="006E5688"/>
    <w:rsid w:val="006F1666"/>
    <w:rsid w:val="00700D72"/>
    <w:rsid w:val="00704443"/>
    <w:rsid w:val="007229BB"/>
    <w:rsid w:val="007231FF"/>
    <w:rsid w:val="00725D72"/>
    <w:rsid w:val="00734C08"/>
    <w:rsid w:val="00736850"/>
    <w:rsid w:val="00744B77"/>
    <w:rsid w:val="00762058"/>
    <w:rsid w:val="007754C2"/>
    <w:rsid w:val="00794A6A"/>
    <w:rsid w:val="007A57B6"/>
    <w:rsid w:val="007D6295"/>
    <w:rsid w:val="007D6463"/>
    <w:rsid w:val="007E026E"/>
    <w:rsid w:val="007E5599"/>
    <w:rsid w:val="007E5D20"/>
    <w:rsid w:val="007E7E9E"/>
    <w:rsid w:val="007F5BF2"/>
    <w:rsid w:val="007F7E21"/>
    <w:rsid w:val="0080406D"/>
    <w:rsid w:val="00806EBD"/>
    <w:rsid w:val="008211AE"/>
    <w:rsid w:val="0082520E"/>
    <w:rsid w:val="00831581"/>
    <w:rsid w:val="00837A0C"/>
    <w:rsid w:val="00856365"/>
    <w:rsid w:val="00857D2A"/>
    <w:rsid w:val="0086781A"/>
    <w:rsid w:val="00874A65"/>
    <w:rsid w:val="00875928"/>
    <w:rsid w:val="008760EA"/>
    <w:rsid w:val="0088133C"/>
    <w:rsid w:val="00882E8A"/>
    <w:rsid w:val="00891C56"/>
    <w:rsid w:val="00893360"/>
    <w:rsid w:val="00893B76"/>
    <w:rsid w:val="008973CE"/>
    <w:rsid w:val="008A12F2"/>
    <w:rsid w:val="008A652E"/>
    <w:rsid w:val="008D18FD"/>
    <w:rsid w:val="008D4ED3"/>
    <w:rsid w:val="008D57A0"/>
    <w:rsid w:val="008D6762"/>
    <w:rsid w:val="008D6C67"/>
    <w:rsid w:val="008E7A24"/>
    <w:rsid w:val="008F58AA"/>
    <w:rsid w:val="008F76AF"/>
    <w:rsid w:val="00900012"/>
    <w:rsid w:val="0090326D"/>
    <w:rsid w:val="00907428"/>
    <w:rsid w:val="00914A9A"/>
    <w:rsid w:val="00920D6F"/>
    <w:rsid w:val="00923049"/>
    <w:rsid w:val="00927770"/>
    <w:rsid w:val="00931739"/>
    <w:rsid w:val="00936481"/>
    <w:rsid w:val="0094796A"/>
    <w:rsid w:val="00962670"/>
    <w:rsid w:val="00970C6B"/>
    <w:rsid w:val="009720F8"/>
    <w:rsid w:val="00974799"/>
    <w:rsid w:val="00982162"/>
    <w:rsid w:val="00990160"/>
    <w:rsid w:val="009A696D"/>
    <w:rsid w:val="009B0F2B"/>
    <w:rsid w:val="009B1366"/>
    <w:rsid w:val="009C0D89"/>
    <w:rsid w:val="009C4167"/>
    <w:rsid w:val="009C60A6"/>
    <w:rsid w:val="009D0959"/>
    <w:rsid w:val="009D6F3E"/>
    <w:rsid w:val="009F248F"/>
    <w:rsid w:val="009F6774"/>
    <w:rsid w:val="009F677A"/>
    <w:rsid w:val="00A03830"/>
    <w:rsid w:val="00A15BD6"/>
    <w:rsid w:val="00A160A3"/>
    <w:rsid w:val="00A17F03"/>
    <w:rsid w:val="00A2227F"/>
    <w:rsid w:val="00A40539"/>
    <w:rsid w:val="00A60F3E"/>
    <w:rsid w:val="00A61612"/>
    <w:rsid w:val="00A6689A"/>
    <w:rsid w:val="00A7028A"/>
    <w:rsid w:val="00A73947"/>
    <w:rsid w:val="00A74BD8"/>
    <w:rsid w:val="00A81383"/>
    <w:rsid w:val="00A81E0E"/>
    <w:rsid w:val="00A944B5"/>
    <w:rsid w:val="00A95294"/>
    <w:rsid w:val="00A96009"/>
    <w:rsid w:val="00AB0FB5"/>
    <w:rsid w:val="00AC0E84"/>
    <w:rsid w:val="00AC49E4"/>
    <w:rsid w:val="00AC6749"/>
    <w:rsid w:val="00AF17E3"/>
    <w:rsid w:val="00AF5A35"/>
    <w:rsid w:val="00B01F11"/>
    <w:rsid w:val="00B04508"/>
    <w:rsid w:val="00B211AD"/>
    <w:rsid w:val="00B32C85"/>
    <w:rsid w:val="00B3377E"/>
    <w:rsid w:val="00B4524E"/>
    <w:rsid w:val="00B53F14"/>
    <w:rsid w:val="00B603B4"/>
    <w:rsid w:val="00B61683"/>
    <w:rsid w:val="00B61741"/>
    <w:rsid w:val="00B641E1"/>
    <w:rsid w:val="00B728AF"/>
    <w:rsid w:val="00B8190E"/>
    <w:rsid w:val="00B85F19"/>
    <w:rsid w:val="00B873AB"/>
    <w:rsid w:val="00B87B1C"/>
    <w:rsid w:val="00B90B15"/>
    <w:rsid w:val="00B9431B"/>
    <w:rsid w:val="00BA11C3"/>
    <w:rsid w:val="00BA493C"/>
    <w:rsid w:val="00BB437C"/>
    <w:rsid w:val="00BB5887"/>
    <w:rsid w:val="00BD49D4"/>
    <w:rsid w:val="00BD66E7"/>
    <w:rsid w:val="00BD7DB5"/>
    <w:rsid w:val="00BE26A1"/>
    <w:rsid w:val="00BE4AF3"/>
    <w:rsid w:val="00BE6921"/>
    <w:rsid w:val="00BF27D3"/>
    <w:rsid w:val="00C05C38"/>
    <w:rsid w:val="00C0762B"/>
    <w:rsid w:val="00C076DE"/>
    <w:rsid w:val="00C16C74"/>
    <w:rsid w:val="00C1748C"/>
    <w:rsid w:val="00C23575"/>
    <w:rsid w:val="00C23C2D"/>
    <w:rsid w:val="00C251B3"/>
    <w:rsid w:val="00C2652D"/>
    <w:rsid w:val="00C30A7F"/>
    <w:rsid w:val="00C30B30"/>
    <w:rsid w:val="00C341A5"/>
    <w:rsid w:val="00C44E6D"/>
    <w:rsid w:val="00C44FC7"/>
    <w:rsid w:val="00C4585C"/>
    <w:rsid w:val="00C45AA6"/>
    <w:rsid w:val="00C5141B"/>
    <w:rsid w:val="00C63374"/>
    <w:rsid w:val="00C7417E"/>
    <w:rsid w:val="00C753DE"/>
    <w:rsid w:val="00C8011B"/>
    <w:rsid w:val="00C8013F"/>
    <w:rsid w:val="00C80577"/>
    <w:rsid w:val="00C90E9C"/>
    <w:rsid w:val="00C94A6F"/>
    <w:rsid w:val="00CA1CD6"/>
    <w:rsid w:val="00CA2F89"/>
    <w:rsid w:val="00CA3266"/>
    <w:rsid w:val="00CB0BF0"/>
    <w:rsid w:val="00CB161A"/>
    <w:rsid w:val="00CC169E"/>
    <w:rsid w:val="00CC4F1F"/>
    <w:rsid w:val="00CC522D"/>
    <w:rsid w:val="00CD5FD8"/>
    <w:rsid w:val="00CD6FA5"/>
    <w:rsid w:val="00CD762F"/>
    <w:rsid w:val="00CF273E"/>
    <w:rsid w:val="00D06088"/>
    <w:rsid w:val="00D07024"/>
    <w:rsid w:val="00D17BE0"/>
    <w:rsid w:val="00D21656"/>
    <w:rsid w:val="00D25A6D"/>
    <w:rsid w:val="00D3506F"/>
    <w:rsid w:val="00D564D0"/>
    <w:rsid w:val="00D56609"/>
    <w:rsid w:val="00D60F16"/>
    <w:rsid w:val="00D808DD"/>
    <w:rsid w:val="00D80E72"/>
    <w:rsid w:val="00D82C48"/>
    <w:rsid w:val="00D85A1A"/>
    <w:rsid w:val="00D86BCE"/>
    <w:rsid w:val="00D90FAC"/>
    <w:rsid w:val="00D9433E"/>
    <w:rsid w:val="00D96976"/>
    <w:rsid w:val="00DA1BE3"/>
    <w:rsid w:val="00DA3E60"/>
    <w:rsid w:val="00DA47AE"/>
    <w:rsid w:val="00DA77EB"/>
    <w:rsid w:val="00DA7980"/>
    <w:rsid w:val="00DC0BDB"/>
    <w:rsid w:val="00DC7199"/>
    <w:rsid w:val="00DD147C"/>
    <w:rsid w:val="00DD187B"/>
    <w:rsid w:val="00DD1F4B"/>
    <w:rsid w:val="00DD2D62"/>
    <w:rsid w:val="00DD4AC2"/>
    <w:rsid w:val="00DD574D"/>
    <w:rsid w:val="00E00DF4"/>
    <w:rsid w:val="00E038C1"/>
    <w:rsid w:val="00E05142"/>
    <w:rsid w:val="00E07C88"/>
    <w:rsid w:val="00E17FE2"/>
    <w:rsid w:val="00E25CD3"/>
    <w:rsid w:val="00E30617"/>
    <w:rsid w:val="00E3178D"/>
    <w:rsid w:val="00E35B6A"/>
    <w:rsid w:val="00E44BBB"/>
    <w:rsid w:val="00E649FB"/>
    <w:rsid w:val="00E725A9"/>
    <w:rsid w:val="00E72643"/>
    <w:rsid w:val="00E72B96"/>
    <w:rsid w:val="00E82F5B"/>
    <w:rsid w:val="00E945B4"/>
    <w:rsid w:val="00E95918"/>
    <w:rsid w:val="00EA1284"/>
    <w:rsid w:val="00EA26EF"/>
    <w:rsid w:val="00EA682E"/>
    <w:rsid w:val="00EC6359"/>
    <w:rsid w:val="00ED42A6"/>
    <w:rsid w:val="00ED796E"/>
    <w:rsid w:val="00EE48E7"/>
    <w:rsid w:val="00EE5363"/>
    <w:rsid w:val="00EF22DC"/>
    <w:rsid w:val="00EF6428"/>
    <w:rsid w:val="00EF650D"/>
    <w:rsid w:val="00F113E5"/>
    <w:rsid w:val="00F23691"/>
    <w:rsid w:val="00F3421B"/>
    <w:rsid w:val="00F43013"/>
    <w:rsid w:val="00F6211D"/>
    <w:rsid w:val="00F806B2"/>
    <w:rsid w:val="00F81AA2"/>
    <w:rsid w:val="00F826AC"/>
    <w:rsid w:val="00F84E21"/>
    <w:rsid w:val="00F9227B"/>
    <w:rsid w:val="00FA0790"/>
    <w:rsid w:val="00FB0623"/>
    <w:rsid w:val="00FB1794"/>
    <w:rsid w:val="00FC016E"/>
    <w:rsid w:val="00FC246D"/>
    <w:rsid w:val="00FD265F"/>
    <w:rsid w:val="00FD6CC0"/>
    <w:rsid w:val="00FE1C47"/>
    <w:rsid w:val="00FE330F"/>
    <w:rsid w:val="00FE5027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2378"/>
  <w15:docId w15:val="{BDCEE8B4-E79D-4F78-8173-AB848A4A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67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CAD Department</dc:creator>
  <cp:lastModifiedBy>Karen Reyna</cp:lastModifiedBy>
  <cp:revision>6</cp:revision>
  <cp:lastPrinted>2020-10-14T18:25:00Z</cp:lastPrinted>
  <dcterms:created xsi:type="dcterms:W3CDTF">2020-10-09T22:04:00Z</dcterms:created>
  <dcterms:modified xsi:type="dcterms:W3CDTF">2020-10-14T19:04:00Z</dcterms:modified>
</cp:coreProperties>
</file>